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E2BF" w14:textId="0B55EEF4" w:rsidR="008169A8" w:rsidRDefault="008169A8"/>
    <w:p w14:paraId="54D5060C" w14:textId="79BF9DB3" w:rsidR="008169A8" w:rsidRPr="008169A8" w:rsidRDefault="008169A8" w:rsidP="008169A8">
      <w:pPr>
        <w:jc w:val="center"/>
        <w:rPr>
          <w:rFonts w:ascii="Candara" w:hAnsi="Candara"/>
          <w:b/>
          <w:sz w:val="36"/>
          <w:szCs w:val="36"/>
        </w:rPr>
      </w:pPr>
      <w:r w:rsidRPr="007E4A62">
        <w:rPr>
          <w:rFonts w:ascii="Candara" w:hAnsi="Candara"/>
          <w:b/>
          <w:sz w:val="36"/>
          <w:szCs w:val="36"/>
        </w:rPr>
        <w:t xml:space="preserve">WEEK </w:t>
      </w:r>
      <w:r>
        <w:rPr>
          <w:rFonts w:ascii="Candara" w:hAnsi="Candara"/>
          <w:b/>
          <w:sz w:val="36"/>
          <w:szCs w:val="36"/>
        </w:rPr>
        <w:t>1</w:t>
      </w:r>
    </w:p>
    <w:tbl>
      <w:tblPr>
        <w:tblStyle w:val="TableGrid"/>
        <w:tblW w:w="6132" w:type="pct"/>
        <w:tblInd w:w="-1139" w:type="dxa"/>
        <w:tblLook w:val="04A0" w:firstRow="1" w:lastRow="0" w:firstColumn="1" w:lastColumn="0" w:noHBand="0" w:noVBand="1"/>
      </w:tblPr>
      <w:tblGrid>
        <w:gridCol w:w="1349"/>
        <w:gridCol w:w="1684"/>
        <w:gridCol w:w="1628"/>
        <w:gridCol w:w="1955"/>
        <w:gridCol w:w="2074"/>
        <w:gridCol w:w="2367"/>
      </w:tblGrid>
      <w:tr w:rsidR="00E96623" w:rsidRPr="00F44E78" w14:paraId="620BF10F" w14:textId="1437ADE2" w:rsidTr="00E96623">
        <w:tc>
          <w:tcPr>
            <w:tcW w:w="613" w:type="pct"/>
            <w:shd w:val="clear" w:color="auto" w:fill="E2EFD9" w:themeFill="accent6" w:themeFillTint="33"/>
          </w:tcPr>
          <w:p w14:paraId="1114CA9C" w14:textId="77777777" w:rsidR="00E96623" w:rsidRPr="00F44E78" w:rsidRDefault="00E96623" w:rsidP="00F90302">
            <w:pPr>
              <w:rPr>
                <w:rFonts w:ascii="Candara" w:hAnsi="Candara"/>
              </w:rPr>
            </w:pPr>
          </w:p>
        </w:tc>
        <w:tc>
          <w:tcPr>
            <w:tcW w:w="667" w:type="pct"/>
            <w:shd w:val="clear" w:color="auto" w:fill="E2EFD9" w:themeFill="accent6" w:themeFillTint="33"/>
          </w:tcPr>
          <w:p w14:paraId="208F2AE5" w14:textId="77777777" w:rsidR="00E96623" w:rsidRPr="00F44E78" w:rsidRDefault="00E96623" w:rsidP="00F90302">
            <w:pPr>
              <w:rPr>
                <w:rFonts w:ascii="Candara" w:hAnsi="Candara"/>
                <w:sz w:val="32"/>
                <w:szCs w:val="32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Monday</w:t>
            </w:r>
          </w:p>
          <w:p w14:paraId="65AD71F3" w14:textId="5D7C586B" w:rsidR="00E96623" w:rsidRPr="00F44E78" w:rsidRDefault="00E96623" w:rsidP="00F90302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08/07/19</w:t>
            </w:r>
          </w:p>
        </w:tc>
        <w:tc>
          <w:tcPr>
            <w:tcW w:w="771" w:type="pct"/>
            <w:shd w:val="clear" w:color="auto" w:fill="E2EFD9" w:themeFill="accent6" w:themeFillTint="33"/>
          </w:tcPr>
          <w:p w14:paraId="3EDCE0BA" w14:textId="63F60345" w:rsidR="00E96623" w:rsidRPr="00F44E78" w:rsidRDefault="00E96623" w:rsidP="00F90302">
            <w:pPr>
              <w:rPr>
                <w:rFonts w:ascii="Candara" w:hAnsi="Candara"/>
                <w:sz w:val="32"/>
                <w:szCs w:val="32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Tuesday</w:t>
            </w:r>
          </w:p>
          <w:p w14:paraId="49F968B8" w14:textId="67FCEB61" w:rsidR="00E96623" w:rsidRPr="00F44E78" w:rsidRDefault="00E96623" w:rsidP="00F90302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09/07/19</w:t>
            </w:r>
          </w:p>
        </w:tc>
        <w:tc>
          <w:tcPr>
            <w:tcW w:w="898" w:type="pct"/>
            <w:shd w:val="clear" w:color="auto" w:fill="E2EFD9" w:themeFill="accent6" w:themeFillTint="33"/>
          </w:tcPr>
          <w:p w14:paraId="0BC82B85" w14:textId="02006376" w:rsidR="00E96623" w:rsidRPr="00F44E78" w:rsidRDefault="00E96623" w:rsidP="00F90302">
            <w:pPr>
              <w:rPr>
                <w:rFonts w:ascii="Candara" w:hAnsi="Candara"/>
                <w:sz w:val="32"/>
                <w:szCs w:val="32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Wednesday</w:t>
            </w:r>
            <w:r>
              <w:rPr>
                <w:rFonts w:ascii="Candara" w:hAnsi="Candara"/>
                <w:sz w:val="32"/>
                <w:szCs w:val="32"/>
              </w:rPr>
              <w:t>*</w:t>
            </w:r>
          </w:p>
          <w:p w14:paraId="003334D6" w14:textId="1416031C" w:rsidR="00E96623" w:rsidRPr="00F44E78" w:rsidRDefault="00E96623" w:rsidP="00F90302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10/07/19</w:t>
            </w:r>
          </w:p>
        </w:tc>
        <w:tc>
          <w:tcPr>
            <w:tcW w:w="962" w:type="pct"/>
            <w:shd w:val="clear" w:color="auto" w:fill="E2EFD9" w:themeFill="accent6" w:themeFillTint="33"/>
          </w:tcPr>
          <w:p w14:paraId="72080DF1" w14:textId="77777777" w:rsidR="00E96623" w:rsidRPr="00F44E78" w:rsidRDefault="00E96623" w:rsidP="00F90302">
            <w:pPr>
              <w:rPr>
                <w:rFonts w:ascii="Candara" w:hAnsi="Candara"/>
                <w:sz w:val="32"/>
                <w:szCs w:val="32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Thursday</w:t>
            </w:r>
          </w:p>
          <w:p w14:paraId="54353925" w14:textId="3A0BBB8E" w:rsidR="00E96623" w:rsidRPr="00F44E78" w:rsidRDefault="00E96623" w:rsidP="00F90302">
            <w:pPr>
              <w:rPr>
                <w:rFonts w:ascii="Candara" w:hAnsi="Candara"/>
                <w:sz w:val="32"/>
                <w:szCs w:val="32"/>
              </w:rPr>
            </w:pPr>
            <w:r w:rsidRPr="00F44E78">
              <w:rPr>
                <w:rFonts w:ascii="Candara" w:hAnsi="Candara"/>
                <w:sz w:val="32"/>
                <w:szCs w:val="32"/>
              </w:rPr>
              <w:t>11/07/019</w:t>
            </w:r>
          </w:p>
        </w:tc>
        <w:tc>
          <w:tcPr>
            <w:tcW w:w="1089" w:type="pct"/>
            <w:shd w:val="clear" w:color="auto" w:fill="E2EFD9" w:themeFill="accent6" w:themeFillTint="33"/>
          </w:tcPr>
          <w:p w14:paraId="06A45625" w14:textId="77777777" w:rsidR="00E96623" w:rsidRPr="0092227A" w:rsidRDefault="00E96623" w:rsidP="00E96623">
            <w:pPr>
              <w:rPr>
                <w:rFonts w:ascii="Candara" w:hAnsi="Candara"/>
                <w:sz w:val="28"/>
                <w:szCs w:val="28"/>
              </w:rPr>
            </w:pPr>
            <w:r w:rsidRPr="0092227A">
              <w:rPr>
                <w:rFonts w:ascii="Candara" w:hAnsi="Candara"/>
                <w:sz w:val="28"/>
                <w:szCs w:val="28"/>
              </w:rPr>
              <w:t>Friday</w:t>
            </w:r>
          </w:p>
          <w:p w14:paraId="698973D9" w14:textId="77777777" w:rsidR="00E96623" w:rsidRPr="0092227A" w:rsidRDefault="00E96623" w:rsidP="00E96623">
            <w:pPr>
              <w:rPr>
                <w:rFonts w:ascii="Candara" w:hAnsi="Candara"/>
                <w:sz w:val="28"/>
                <w:szCs w:val="28"/>
              </w:rPr>
            </w:pPr>
            <w:r w:rsidRPr="0092227A">
              <w:rPr>
                <w:rFonts w:ascii="Candara" w:hAnsi="Candara"/>
                <w:sz w:val="28"/>
                <w:szCs w:val="28"/>
              </w:rPr>
              <w:t>12/07/19</w:t>
            </w:r>
          </w:p>
          <w:p w14:paraId="37166BC7" w14:textId="77777777" w:rsidR="00E96623" w:rsidRPr="00F44E78" w:rsidRDefault="00E96623" w:rsidP="00F9030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E96623" w:rsidRPr="00F44E78" w14:paraId="18DCC788" w14:textId="72317F5E" w:rsidTr="00E96623">
        <w:tc>
          <w:tcPr>
            <w:tcW w:w="613" w:type="pct"/>
            <w:shd w:val="clear" w:color="auto" w:fill="E2EFD9" w:themeFill="accent6" w:themeFillTint="33"/>
          </w:tcPr>
          <w:p w14:paraId="68226AB4" w14:textId="5D0A592F" w:rsidR="00E96623" w:rsidRPr="00F44E78" w:rsidRDefault="00E96623" w:rsidP="00F90302">
            <w:pPr>
              <w:rPr>
                <w:rFonts w:ascii="Candara" w:hAnsi="Candara"/>
                <w:b/>
              </w:rPr>
            </w:pPr>
            <w:r w:rsidRPr="00F44E78">
              <w:rPr>
                <w:rFonts w:ascii="Candara" w:hAnsi="Candara"/>
                <w:b/>
              </w:rPr>
              <w:t>PROGRAM</w:t>
            </w:r>
          </w:p>
        </w:tc>
        <w:tc>
          <w:tcPr>
            <w:tcW w:w="667" w:type="pct"/>
            <w:shd w:val="clear" w:color="auto" w:fill="FFFFFF" w:themeFill="background1"/>
          </w:tcPr>
          <w:p w14:paraId="0B645FB9" w14:textId="1B0FA636" w:rsidR="00E96623" w:rsidRPr="00E96623" w:rsidRDefault="00E96623" w:rsidP="00F90302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Masquerade Disco</w:t>
            </w:r>
          </w:p>
        </w:tc>
        <w:tc>
          <w:tcPr>
            <w:tcW w:w="771" w:type="pct"/>
            <w:shd w:val="clear" w:color="auto" w:fill="FFFFFF" w:themeFill="background1"/>
          </w:tcPr>
          <w:p w14:paraId="24B8F800" w14:textId="39623225" w:rsidR="00E96623" w:rsidRPr="00E96623" w:rsidRDefault="00E96623" w:rsidP="00F90302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Mexican Fiesta</w:t>
            </w:r>
          </w:p>
        </w:tc>
        <w:tc>
          <w:tcPr>
            <w:tcW w:w="898" w:type="pct"/>
          </w:tcPr>
          <w:p w14:paraId="670EEFE4" w14:textId="5F80C141" w:rsidR="00E96623" w:rsidRPr="00E96623" w:rsidRDefault="00E96623" w:rsidP="00F90302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Rock Climbing</w:t>
            </w:r>
          </w:p>
        </w:tc>
        <w:tc>
          <w:tcPr>
            <w:tcW w:w="962" w:type="pct"/>
            <w:shd w:val="clear" w:color="auto" w:fill="FFFFFF" w:themeFill="background1"/>
          </w:tcPr>
          <w:p w14:paraId="1DFEB2AC" w14:textId="6F270ABA" w:rsidR="00E96623" w:rsidRPr="00E96623" w:rsidRDefault="00E96623" w:rsidP="00F90302">
            <w:pPr>
              <w:rPr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Welcome to the Jungle</w:t>
            </w:r>
          </w:p>
        </w:tc>
        <w:tc>
          <w:tcPr>
            <w:tcW w:w="1089" w:type="pct"/>
            <w:shd w:val="clear" w:color="auto" w:fill="FFFFFF" w:themeFill="background1"/>
          </w:tcPr>
          <w:p w14:paraId="2D075882" w14:textId="77777777" w:rsidR="00E96623" w:rsidRPr="00E96623" w:rsidRDefault="00E96623" w:rsidP="00E96623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rFonts w:ascii="Candara" w:hAnsi="Candara"/>
                <w:b/>
                <w:i/>
                <w:sz w:val="28"/>
                <w:szCs w:val="28"/>
              </w:rPr>
              <w:t>Sports Spectacular</w:t>
            </w:r>
          </w:p>
          <w:p w14:paraId="6FF01D53" w14:textId="77777777" w:rsidR="00E96623" w:rsidRPr="00E96623" w:rsidRDefault="00E96623" w:rsidP="00F90302">
            <w:pPr>
              <w:rPr>
                <w:b/>
                <w:i/>
                <w:sz w:val="28"/>
                <w:szCs w:val="28"/>
              </w:rPr>
            </w:pPr>
          </w:p>
        </w:tc>
      </w:tr>
      <w:tr w:rsidR="00E96623" w:rsidRPr="00F44E78" w14:paraId="4541D851" w14:textId="69A1F3CF" w:rsidTr="00E96623">
        <w:tc>
          <w:tcPr>
            <w:tcW w:w="613" w:type="pct"/>
            <w:shd w:val="clear" w:color="auto" w:fill="E2EFD9" w:themeFill="accent6" w:themeFillTint="33"/>
          </w:tcPr>
          <w:p w14:paraId="7F2BA9CE" w14:textId="6B999C1D" w:rsidR="00E96623" w:rsidRPr="00F44E78" w:rsidRDefault="00E96623" w:rsidP="00F90302">
            <w:pPr>
              <w:rPr>
                <w:rFonts w:ascii="Candara" w:hAnsi="Candara"/>
                <w:b/>
              </w:rPr>
            </w:pPr>
            <w:r w:rsidRPr="00F44E78">
              <w:rPr>
                <w:rFonts w:ascii="Candara" w:hAnsi="Candara"/>
                <w:b/>
              </w:rPr>
              <w:t>Venue / Provider</w:t>
            </w:r>
          </w:p>
        </w:tc>
        <w:tc>
          <w:tcPr>
            <w:tcW w:w="667" w:type="pct"/>
            <w:shd w:val="clear" w:color="auto" w:fill="FFFFFF" w:themeFill="background1"/>
          </w:tcPr>
          <w:p w14:paraId="491E507A" w14:textId="30A587BA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  <w:sz w:val="20"/>
                <w:szCs w:val="20"/>
              </w:rPr>
              <w:t>@ School</w:t>
            </w:r>
          </w:p>
        </w:tc>
        <w:tc>
          <w:tcPr>
            <w:tcW w:w="771" w:type="pct"/>
            <w:shd w:val="clear" w:color="auto" w:fill="FFFFFF" w:themeFill="background1"/>
          </w:tcPr>
          <w:p w14:paraId="2B022FEA" w14:textId="062C55D1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</w:rPr>
              <w:t>@ School</w:t>
            </w:r>
          </w:p>
        </w:tc>
        <w:tc>
          <w:tcPr>
            <w:tcW w:w="898" w:type="pct"/>
            <w:shd w:val="clear" w:color="auto" w:fill="FFFFFF" w:themeFill="background1"/>
          </w:tcPr>
          <w:p w14:paraId="0DF4E473" w14:textId="4556CCB5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</w:rPr>
              <w:t xml:space="preserve">@ The indoor Climbing Gym, St Peters </w:t>
            </w:r>
          </w:p>
        </w:tc>
        <w:tc>
          <w:tcPr>
            <w:tcW w:w="962" w:type="pct"/>
            <w:shd w:val="clear" w:color="auto" w:fill="FFFFFF" w:themeFill="background1"/>
          </w:tcPr>
          <w:p w14:paraId="14FDC997" w14:textId="47D38119" w:rsidR="00E96623" w:rsidRPr="003C1507" w:rsidRDefault="00E96623" w:rsidP="00F90302">
            <w:pPr>
              <w:rPr>
                <w:iCs/>
              </w:rPr>
            </w:pPr>
            <w:r w:rsidRPr="003C1507">
              <w:rPr>
                <w:iCs/>
              </w:rPr>
              <w:t>@ School</w:t>
            </w:r>
          </w:p>
        </w:tc>
        <w:tc>
          <w:tcPr>
            <w:tcW w:w="1089" w:type="pct"/>
            <w:shd w:val="clear" w:color="auto" w:fill="FFFFFF" w:themeFill="background1"/>
          </w:tcPr>
          <w:p w14:paraId="05133361" w14:textId="55804A8F" w:rsidR="00E96623" w:rsidRPr="003C1507" w:rsidRDefault="00E96623" w:rsidP="00F90302">
            <w:pPr>
              <w:rPr>
                <w:iCs/>
              </w:rPr>
            </w:pPr>
            <w:r w:rsidRPr="003C1507">
              <w:rPr>
                <w:rFonts w:ascii="Candara" w:hAnsi="Candara"/>
                <w:iCs/>
              </w:rPr>
              <w:t>@ School</w:t>
            </w:r>
          </w:p>
        </w:tc>
      </w:tr>
      <w:tr w:rsidR="00E96623" w:rsidRPr="00F44E78" w14:paraId="2FBFF42D" w14:textId="4CA6C849" w:rsidTr="00E96623">
        <w:tc>
          <w:tcPr>
            <w:tcW w:w="613" w:type="pct"/>
            <w:shd w:val="clear" w:color="auto" w:fill="E2EFD9" w:themeFill="accent6" w:themeFillTint="33"/>
          </w:tcPr>
          <w:p w14:paraId="0A14841B" w14:textId="3FE745C0" w:rsidR="00E96623" w:rsidRPr="00F44E78" w:rsidRDefault="00E96623" w:rsidP="00F90302">
            <w:pPr>
              <w:rPr>
                <w:rFonts w:ascii="Candara" w:hAnsi="Candara"/>
                <w:b/>
              </w:rPr>
            </w:pPr>
            <w:r w:rsidRPr="00F44E78">
              <w:rPr>
                <w:rFonts w:ascii="Candara" w:hAnsi="Candara"/>
                <w:b/>
              </w:rPr>
              <w:t>Other information</w:t>
            </w:r>
          </w:p>
        </w:tc>
        <w:tc>
          <w:tcPr>
            <w:tcW w:w="667" w:type="pct"/>
            <w:shd w:val="clear" w:color="auto" w:fill="FFFFFF" w:themeFill="background1"/>
          </w:tcPr>
          <w:p w14:paraId="501CA9C5" w14:textId="5954AAB5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</w:rPr>
              <w:t>Create your very own mask to wear to the disco</w:t>
            </w:r>
          </w:p>
        </w:tc>
        <w:tc>
          <w:tcPr>
            <w:tcW w:w="771" w:type="pct"/>
            <w:shd w:val="clear" w:color="auto" w:fill="FFFFFF" w:themeFill="background1"/>
          </w:tcPr>
          <w:p w14:paraId="76A9B99D" w14:textId="287A5375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</w:rPr>
              <w:t xml:space="preserve">Mexican themed face painting by professional artist </w:t>
            </w:r>
          </w:p>
        </w:tc>
        <w:tc>
          <w:tcPr>
            <w:tcW w:w="898" w:type="pct"/>
            <w:shd w:val="clear" w:color="auto" w:fill="FFFFFF" w:themeFill="background1"/>
          </w:tcPr>
          <w:p w14:paraId="2DF81D2A" w14:textId="175565AA" w:rsidR="00E96623" w:rsidRPr="003C1507" w:rsidRDefault="00E96623" w:rsidP="00F90302">
            <w:pPr>
              <w:rPr>
                <w:b/>
                <w:iCs/>
                <w:color w:val="FF0000"/>
                <w:sz w:val="20"/>
                <w:szCs w:val="20"/>
              </w:rPr>
            </w:pPr>
            <w:r w:rsidRPr="003C1507">
              <w:rPr>
                <w:b/>
                <w:iCs/>
                <w:color w:val="FF0000"/>
                <w:sz w:val="20"/>
                <w:szCs w:val="20"/>
              </w:rPr>
              <w:t>Please be at School by 9:30 am</w:t>
            </w:r>
          </w:p>
          <w:p w14:paraId="22838CD5" w14:textId="77777777" w:rsidR="00E96623" w:rsidRPr="003C1507" w:rsidRDefault="00E96623" w:rsidP="00F90302">
            <w:pPr>
              <w:rPr>
                <w:b/>
                <w:iCs/>
                <w:sz w:val="20"/>
                <w:szCs w:val="20"/>
              </w:rPr>
            </w:pPr>
            <w:r w:rsidRPr="003C1507">
              <w:rPr>
                <w:iCs/>
                <w:sz w:val="20"/>
                <w:szCs w:val="20"/>
              </w:rPr>
              <w:t xml:space="preserve"> </w:t>
            </w:r>
            <w:r w:rsidRPr="003C1507">
              <w:rPr>
                <w:b/>
                <w:iCs/>
                <w:sz w:val="20"/>
                <w:szCs w:val="20"/>
              </w:rPr>
              <w:t>Charter Bus</w:t>
            </w:r>
          </w:p>
          <w:p w14:paraId="2BBE802D" w14:textId="77777777" w:rsidR="00E96623" w:rsidRPr="003C1507" w:rsidRDefault="00E96623" w:rsidP="00F90302">
            <w:pPr>
              <w:rPr>
                <w:b/>
                <w:iCs/>
                <w:sz w:val="20"/>
                <w:szCs w:val="20"/>
              </w:rPr>
            </w:pPr>
          </w:p>
          <w:p w14:paraId="6842AE13" w14:textId="02C1D31F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  <w:color w:val="FF0000"/>
                <w:sz w:val="20"/>
                <w:szCs w:val="20"/>
              </w:rPr>
              <w:t>Please bring lunch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C7BEB" w14:textId="77777777" w:rsidR="00E96623" w:rsidRPr="003C1507" w:rsidRDefault="00E96623" w:rsidP="00F90302">
            <w:pPr>
              <w:rPr>
                <w:iCs/>
              </w:rPr>
            </w:pPr>
            <w:r w:rsidRPr="003C1507">
              <w:rPr>
                <w:iCs/>
              </w:rPr>
              <w:t>Pinatas and jungle treasure hunt</w:t>
            </w:r>
          </w:p>
          <w:p w14:paraId="071A0C04" w14:textId="77777777" w:rsidR="00E96623" w:rsidRPr="003C1507" w:rsidRDefault="00E96623" w:rsidP="00F90302">
            <w:pPr>
              <w:rPr>
                <w:iCs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FA2A9" w14:textId="77777777" w:rsidR="00E96623" w:rsidRPr="003C1507" w:rsidRDefault="00E96623" w:rsidP="00E96623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Sporting activities and games</w:t>
            </w:r>
          </w:p>
          <w:p w14:paraId="355E6D44" w14:textId="77777777" w:rsidR="00E96623" w:rsidRPr="003C1507" w:rsidRDefault="00E96623" w:rsidP="00F90302">
            <w:pPr>
              <w:rPr>
                <w:iCs/>
              </w:rPr>
            </w:pPr>
          </w:p>
        </w:tc>
      </w:tr>
      <w:tr w:rsidR="00E96623" w:rsidRPr="00F44E78" w14:paraId="042E8650" w14:textId="02928DE4" w:rsidTr="00E96623">
        <w:trPr>
          <w:trHeight w:val="1714"/>
        </w:trPr>
        <w:tc>
          <w:tcPr>
            <w:tcW w:w="613" w:type="pct"/>
            <w:shd w:val="clear" w:color="auto" w:fill="E2EFD9" w:themeFill="accent6" w:themeFillTint="33"/>
          </w:tcPr>
          <w:p w14:paraId="1F8218A6" w14:textId="77777777" w:rsidR="00E96623" w:rsidRPr="00F44E78" w:rsidRDefault="00E96623" w:rsidP="00F90302">
            <w:pPr>
              <w:rPr>
                <w:rFonts w:ascii="Candara" w:hAnsi="Candara"/>
                <w:b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14:paraId="673A5567" w14:textId="77777777" w:rsidR="00E96623" w:rsidRPr="003C1507" w:rsidRDefault="00E96623" w:rsidP="00F90302">
            <w:pPr>
              <w:rPr>
                <w:iCs/>
                <w:sz w:val="24"/>
                <w:szCs w:val="24"/>
              </w:rPr>
            </w:pPr>
            <w:r w:rsidRPr="003C1507">
              <w:rPr>
                <w:iCs/>
                <w:sz w:val="24"/>
                <w:szCs w:val="24"/>
              </w:rPr>
              <w:t xml:space="preserve">Karaoke </w:t>
            </w:r>
          </w:p>
          <w:p w14:paraId="5CF8575B" w14:textId="43EB46BB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  <w:sz w:val="24"/>
                <w:szCs w:val="24"/>
              </w:rPr>
              <w:t>sing-along</w:t>
            </w:r>
          </w:p>
        </w:tc>
        <w:tc>
          <w:tcPr>
            <w:tcW w:w="771" w:type="pct"/>
            <w:shd w:val="clear" w:color="auto" w:fill="FFFFFF" w:themeFill="background1"/>
          </w:tcPr>
          <w:p w14:paraId="3E3C2559" w14:textId="4524AB33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iCs/>
              </w:rPr>
              <w:t>Take home pinata prizes</w:t>
            </w:r>
          </w:p>
        </w:tc>
        <w:tc>
          <w:tcPr>
            <w:tcW w:w="898" w:type="pct"/>
            <w:shd w:val="clear" w:color="auto" w:fill="FFFFFF" w:themeFill="background1"/>
          </w:tcPr>
          <w:p w14:paraId="0978F381" w14:textId="77777777" w:rsidR="00E96623" w:rsidRPr="003C1507" w:rsidRDefault="00E96623" w:rsidP="00E96623">
            <w:pPr>
              <w:rPr>
                <w:iCs/>
              </w:rPr>
            </w:pPr>
            <w:r w:rsidRPr="003C1507">
              <w:rPr>
                <w:iCs/>
              </w:rPr>
              <w:t>Explore new heights and climb the various courses</w:t>
            </w:r>
          </w:p>
          <w:p w14:paraId="24719D0D" w14:textId="268DE89D" w:rsidR="00E96623" w:rsidRPr="003C1507" w:rsidRDefault="00E96623" w:rsidP="00F90302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Suitable for all ages and abilities.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0672A" w14:textId="2C5D0C79" w:rsidR="00E96623" w:rsidRPr="003C1507" w:rsidRDefault="00E96623" w:rsidP="00F90302">
            <w:pPr>
              <w:rPr>
                <w:iCs/>
              </w:rPr>
            </w:pPr>
            <w:r w:rsidRPr="003C1507">
              <w:rPr>
                <w:iCs/>
              </w:rPr>
              <w:t>Make an animal plaster to take home as well as pinata prizes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343E" w14:textId="77777777" w:rsidR="00E96623" w:rsidRPr="003C1507" w:rsidRDefault="00E96623" w:rsidP="00F90302">
            <w:pPr>
              <w:rPr>
                <w:iCs/>
              </w:rPr>
            </w:pPr>
          </w:p>
          <w:p w14:paraId="4B5A228B" w14:textId="3E590A50" w:rsidR="00E96623" w:rsidRPr="003C1507" w:rsidRDefault="00E96623" w:rsidP="00E96623">
            <w:pPr>
              <w:rPr>
                <w:iCs/>
              </w:rPr>
            </w:pPr>
            <w:r w:rsidRPr="003C1507">
              <w:rPr>
                <w:rFonts w:ascii="Candara" w:hAnsi="Candara"/>
                <w:iCs/>
              </w:rPr>
              <w:t>Get crafty in the afternoon with crafternoon activities.</w:t>
            </w:r>
          </w:p>
        </w:tc>
      </w:tr>
      <w:tr w:rsidR="00E96623" w:rsidRPr="00F44E78" w14:paraId="106F9CCA" w14:textId="5BEC099C" w:rsidTr="00E96623">
        <w:tc>
          <w:tcPr>
            <w:tcW w:w="613" w:type="pct"/>
            <w:shd w:val="clear" w:color="auto" w:fill="E2EFD9" w:themeFill="accent6" w:themeFillTint="33"/>
          </w:tcPr>
          <w:p w14:paraId="7BBD8766" w14:textId="1F1F11E0" w:rsidR="00E96623" w:rsidRPr="00E96623" w:rsidRDefault="00E96623" w:rsidP="006B5755">
            <w:pPr>
              <w:rPr>
                <w:rFonts w:ascii="Candara" w:hAnsi="Candara"/>
                <w:b/>
                <w:sz w:val="32"/>
                <w:szCs w:val="32"/>
              </w:rPr>
            </w:pPr>
            <w:r w:rsidRPr="00E96623">
              <w:rPr>
                <w:rFonts w:ascii="Candara" w:hAnsi="Candara"/>
                <w:b/>
                <w:sz w:val="32"/>
                <w:szCs w:val="32"/>
              </w:rPr>
              <w:t>Cost</w:t>
            </w:r>
          </w:p>
        </w:tc>
        <w:tc>
          <w:tcPr>
            <w:tcW w:w="667" w:type="pct"/>
            <w:shd w:val="clear" w:color="auto" w:fill="FFFFFF" w:themeFill="background1"/>
          </w:tcPr>
          <w:p w14:paraId="31005336" w14:textId="66CBB4A1" w:rsidR="00E96623" w:rsidRPr="003C1507" w:rsidRDefault="00E96623" w:rsidP="0019164B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Daily Fee +$1</w:t>
            </w:r>
            <w:r w:rsidR="003C1507">
              <w:rPr>
                <w:rFonts w:ascii="Candara" w:hAnsi="Candara"/>
                <w:iCs/>
              </w:rPr>
              <w:t>0</w:t>
            </w:r>
          </w:p>
        </w:tc>
        <w:tc>
          <w:tcPr>
            <w:tcW w:w="771" w:type="pct"/>
            <w:shd w:val="clear" w:color="auto" w:fill="FFFFFF" w:themeFill="background1"/>
          </w:tcPr>
          <w:p w14:paraId="7484FB88" w14:textId="6850E8E2" w:rsidR="00E96623" w:rsidRPr="003C1507" w:rsidRDefault="00E96623" w:rsidP="0019164B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Daily Fee +$12</w:t>
            </w:r>
          </w:p>
        </w:tc>
        <w:tc>
          <w:tcPr>
            <w:tcW w:w="898" w:type="pct"/>
            <w:shd w:val="clear" w:color="auto" w:fill="FFFFFF" w:themeFill="background1"/>
          </w:tcPr>
          <w:p w14:paraId="2CB28419" w14:textId="4E961278" w:rsidR="00E96623" w:rsidRPr="003C1507" w:rsidRDefault="00E96623" w:rsidP="0019164B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Daily Fee +$20</w:t>
            </w:r>
          </w:p>
        </w:tc>
        <w:tc>
          <w:tcPr>
            <w:tcW w:w="962" w:type="pct"/>
            <w:shd w:val="clear" w:color="auto" w:fill="FFFFFF" w:themeFill="background1"/>
          </w:tcPr>
          <w:p w14:paraId="7B91A5AA" w14:textId="258CA657" w:rsidR="00E96623" w:rsidRPr="003C1507" w:rsidRDefault="00E96623" w:rsidP="0019164B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Daily Fee +$</w:t>
            </w:r>
            <w:r w:rsidR="003C1507">
              <w:rPr>
                <w:rFonts w:ascii="Candara" w:hAnsi="Candara"/>
                <w:iCs/>
              </w:rPr>
              <w:t>10</w:t>
            </w:r>
          </w:p>
        </w:tc>
        <w:tc>
          <w:tcPr>
            <w:tcW w:w="1089" w:type="pct"/>
            <w:shd w:val="clear" w:color="auto" w:fill="FFFFFF" w:themeFill="background1"/>
          </w:tcPr>
          <w:p w14:paraId="093991B9" w14:textId="7453D531" w:rsidR="00E96623" w:rsidRPr="003C1507" w:rsidRDefault="00E96623" w:rsidP="0019164B">
            <w:pPr>
              <w:rPr>
                <w:rFonts w:ascii="Candara" w:hAnsi="Candara"/>
                <w:iCs/>
              </w:rPr>
            </w:pPr>
            <w:r w:rsidRPr="003C1507">
              <w:rPr>
                <w:rFonts w:ascii="Candara" w:hAnsi="Candara"/>
                <w:iCs/>
              </w:rPr>
              <w:t>Daily Fee +$1</w:t>
            </w:r>
            <w:r w:rsidR="003C1507">
              <w:rPr>
                <w:rFonts w:ascii="Candara" w:hAnsi="Candara"/>
                <w:iCs/>
              </w:rPr>
              <w:t>0</w:t>
            </w:r>
            <w:bookmarkStart w:id="0" w:name="_GoBack"/>
            <w:bookmarkEnd w:id="0"/>
          </w:p>
        </w:tc>
      </w:tr>
      <w:tr w:rsidR="00E96623" w:rsidRPr="00F44E78" w14:paraId="3C9B1096" w14:textId="009816D7" w:rsidTr="00E96623">
        <w:tc>
          <w:tcPr>
            <w:tcW w:w="613" w:type="pct"/>
            <w:shd w:val="clear" w:color="auto" w:fill="E2EFD9" w:themeFill="accent6" w:themeFillTint="33"/>
          </w:tcPr>
          <w:p w14:paraId="72072E3F" w14:textId="6F1D8804" w:rsidR="00E96623" w:rsidRPr="00E96623" w:rsidRDefault="00E96623" w:rsidP="0019164B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E96623">
              <w:rPr>
                <w:rFonts w:ascii="Candara" w:hAnsi="Candara"/>
                <w:b/>
                <w:i/>
                <w:sz w:val="32"/>
                <w:szCs w:val="32"/>
              </w:rPr>
              <w:t>Health info**</w:t>
            </w:r>
          </w:p>
        </w:tc>
        <w:tc>
          <w:tcPr>
            <w:tcW w:w="667" w:type="pct"/>
            <w:shd w:val="clear" w:color="auto" w:fill="FFFFFF" w:themeFill="background1"/>
          </w:tcPr>
          <w:p w14:paraId="1886272B" w14:textId="77777777" w:rsidR="00E96623" w:rsidRPr="003C1507" w:rsidRDefault="00E96623" w:rsidP="0019164B">
            <w:pPr>
              <w:rPr>
                <w:rFonts w:ascii="Candara" w:hAnsi="Candara"/>
                <w:iCs/>
              </w:rPr>
            </w:pPr>
          </w:p>
        </w:tc>
        <w:tc>
          <w:tcPr>
            <w:tcW w:w="771" w:type="pct"/>
            <w:shd w:val="clear" w:color="auto" w:fill="FFFFFF" w:themeFill="background1"/>
          </w:tcPr>
          <w:p w14:paraId="6D994EE5" w14:textId="79CEE9AC" w:rsidR="00E96623" w:rsidRPr="003C1507" w:rsidRDefault="00E96623" w:rsidP="0019164B">
            <w:pPr>
              <w:rPr>
                <w:rFonts w:ascii="Candara" w:hAnsi="Candara"/>
                <w:iCs/>
              </w:rPr>
            </w:pPr>
          </w:p>
        </w:tc>
        <w:tc>
          <w:tcPr>
            <w:tcW w:w="898" w:type="pct"/>
            <w:shd w:val="clear" w:color="auto" w:fill="FFFFFF" w:themeFill="background1"/>
          </w:tcPr>
          <w:p w14:paraId="2D74A2D3" w14:textId="77777777" w:rsidR="00E96623" w:rsidRPr="003C1507" w:rsidRDefault="00E96623" w:rsidP="0019164B">
            <w:pPr>
              <w:rPr>
                <w:rFonts w:ascii="Candara" w:hAnsi="Candara"/>
                <w:iCs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55B4AC75" w14:textId="77777777" w:rsidR="00E96623" w:rsidRPr="003C1507" w:rsidRDefault="00E96623" w:rsidP="0019164B">
            <w:pPr>
              <w:rPr>
                <w:rFonts w:ascii="Candara" w:hAnsi="Candara"/>
                <w:iCs/>
              </w:rPr>
            </w:pPr>
          </w:p>
        </w:tc>
        <w:tc>
          <w:tcPr>
            <w:tcW w:w="1089" w:type="pct"/>
            <w:shd w:val="clear" w:color="auto" w:fill="FFFFFF" w:themeFill="background1"/>
          </w:tcPr>
          <w:p w14:paraId="65B0E529" w14:textId="77777777" w:rsidR="00E96623" w:rsidRPr="003C1507" w:rsidRDefault="00E96623" w:rsidP="0019164B">
            <w:pPr>
              <w:rPr>
                <w:rFonts w:ascii="Candara" w:hAnsi="Candara"/>
                <w:iCs/>
              </w:rPr>
            </w:pPr>
          </w:p>
        </w:tc>
      </w:tr>
      <w:tr w:rsidR="00E96623" w:rsidRPr="00F44E78" w14:paraId="378B60F0" w14:textId="4E54326E" w:rsidTr="00E96623">
        <w:trPr>
          <w:trHeight w:val="1073"/>
        </w:trPr>
        <w:tc>
          <w:tcPr>
            <w:tcW w:w="61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D82023" w14:textId="36B2E0DD" w:rsidR="00E96623" w:rsidRPr="00E96623" w:rsidRDefault="00E96623" w:rsidP="0019164B">
            <w:pPr>
              <w:rPr>
                <w:rFonts w:ascii="Candara" w:hAnsi="Candara"/>
                <w:b/>
                <w:sz w:val="32"/>
                <w:szCs w:val="32"/>
              </w:rPr>
            </w:pPr>
            <w:r w:rsidRPr="00E96623">
              <w:rPr>
                <w:rFonts w:ascii="Candara" w:hAnsi="Candara"/>
                <w:b/>
                <w:sz w:val="32"/>
                <w:szCs w:val="32"/>
              </w:rPr>
              <w:t>Sign to book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55A9CB" w14:textId="77777777" w:rsidR="00E96623" w:rsidRPr="00F44E78" w:rsidRDefault="00E96623" w:rsidP="0019164B">
            <w:pPr>
              <w:rPr>
                <w:rFonts w:ascii="Candara" w:hAnsi="Candara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5FAABC" w14:textId="77777777" w:rsidR="00E96623" w:rsidRPr="00F44E78" w:rsidRDefault="00E96623" w:rsidP="0019164B">
            <w:pPr>
              <w:rPr>
                <w:rFonts w:ascii="Candara" w:hAnsi="Candara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25CDE8" w14:textId="77777777" w:rsidR="00E96623" w:rsidRPr="00F44E78" w:rsidRDefault="00E96623" w:rsidP="0019164B">
            <w:pPr>
              <w:rPr>
                <w:rFonts w:ascii="Candara" w:hAnsi="Candara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443397" w14:textId="77777777" w:rsidR="00E96623" w:rsidRPr="00F44E78" w:rsidRDefault="00E96623" w:rsidP="0019164B">
            <w:pPr>
              <w:rPr>
                <w:rFonts w:ascii="Candara" w:hAnsi="Candara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1F97C8" w14:textId="77777777" w:rsidR="00E96623" w:rsidRPr="00F44E78" w:rsidRDefault="00E96623" w:rsidP="0019164B">
            <w:pPr>
              <w:rPr>
                <w:rFonts w:ascii="Candara" w:hAnsi="Candara"/>
              </w:rPr>
            </w:pPr>
          </w:p>
        </w:tc>
      </w:tr>
    </w:tbl>
    <w:p w14:paraId="77B263D5" w14:textId="63055456" w:rsidR="00BA6098" w:rsidRDefault="00BA6098">
      <w:pPr>
        <w:rPr>
          <w:rFonts w:ascii="Candara" w:hAnsi="Candara"/>
        </w:rPr>
      </w:pPr>
    </w:p>
    <w:p w14:paraId="5E814D25" w14:textId="0FC5304C" w:rsidR="008169A8" w:rsidRDefault="008169A8">
      <w:pPr>
        <w:rPr>
          <w:rFonts w:ascii="Candara" w:hAnsi="Candara"/>
        </w:rPr>
      </w:pPr>
    </w:p>
    <w:p w14:paraId="6BDFC11D" w14:textId="77777777" w:rsidR="00E96623" w:rsidRDefault="00E96623" w:rsidP="001B1BF6">
      <w:pPr>
        <w:rPr>
          <w:rFonts w:ascii="Candara" w:hAnsi="Candara"/>
          <w:b/>
          <w:sz w:val="36"/>
          <w:szCs w:val="36"/>
        </w:rPr>
      </w:pPr>
    </w:p>
    <w:p w14:paraId="4E0960D5" w14:textId="2AC893ED" w:rsidR="008169A8" w:rsidRPr="00E96623" w:rsidRDefault="008169A8" w:rsidP="00E96623">
      <w:pPr>
        <w:jc w:val="center"/>
        <w:rPr>
          <w:rFonts w:ascii="Candara" w:hAnsi="Candara"/>
          <w:b/>
          <w:sz w:val="36"/>
          <w:szCs w:val="36"/>
        </w:rPr>
      </w:pPr>
      <w:r w:rsidRPr="007E4A62">
        <w:rPr>
          <w:rFonts w:ascii="Candara" w:hAnsi="Candara"/>
          <w:b/>
          <w:sz w:val="36"/>
          <w:szCs w:val="36"/>
        </w:rPr>
        <w:lastRenderedPageBreak/>
        <w:t>WEEK</w:t>
      </w:r>
      <w:r>
        <w:rPr>
          <w:rFonts w:ascii="Candara" w:hAnsi="Candara"/>
          <w:b/>
          <w:sz w:val="36"/>
          <w:szCs w:val="36"/>
        </w:rPr>
        <w:t xml:space="preserve"> 2</w:t>
      </w:r>
    </w:p>
    <w:tbl>
      <w:tblPr>
        <w:tblStyle w:val="TableGrid"/>
        <w:tblW w:w="6211" w:type="pct"/>
        <w:tblInd w:w="-998" w:type="dxa"/>
        <w:tblLook w:val="04A0" w:firstRow="1" w:lastRow="0" w:firstColumn="1" w:lastColumn="0" w:noHBand="0" w:noVBand="1"/>
      </w:tblPr>
      <w:tblGrid>
        <w:gridCol w:w="1349"/>
        <w:gridCol w:w="1534"/>
        <w:gridCol w:w="1550"/>
        <w:gridCol w:w="2193"/>
        <w:gridCol w:w="1456"/>
        <w:gridCol w:w="1501"/>
        <w:gridCol w:w="1617"/>
      </w:tblGrid>
      <w:tr w:rsidR="009B2AE6" w:rsidRPr="00F44E78" w14:paraId="52CAC47F" w14:textId="77777777" w:rsidTr="009B2AE6">
        <w:tc>
          <w:tcPr>
            <w:tcW w:w="602" w:type="pct"/>
            <w:shd w:val="clear" w:color="auto" w:fill="E2EFD9" w:themeFill="accent6" w:themeFillTint="33"/>
          </w:tcPr>
          <w:p w14:paraId="79EF4ABC" w14:textId="77777777" w:rsidR="00476F12" w:rsidRDefault="00476F12" w:rsidP="00A22B1E">
            <w:pPr>
              <w:rPr>
                <w:rFonts w:ascii="Candara" w:hAnsi="Candara"/>
              </w:rPr>
            </w:pPr>
          </w:p>
          <w:p w14:paraId="54E01DD5" w14:textId="64DFD4B0" w:rsidR="008169A8" w:rsidRPr="00F44E78" w:rsidRDefault="008169A8" w:rsidP="00A22B1E">
            <w:pPr>
              <w:rPr>
                <w:rFonts w:ascii="Candara" w:hAnsi="Candara"/>
              </w:rPr>
            </w:pPr>
          </w:p>
        </w:tc>
        <w:tc>
          <w:tcPr>
            <w:tcW w:w="685" w:type="pct"/>
            <w:shd w:val="clear" w:color="auto" w:fill="E2EFD9" w:themeFill="accent6" w:themeFillTint="33"/>
          </w:tcPr>
          <w:p w14:paraId="34E55D81" w14:textId="77777777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Monday</w:t>
            </w:r>
          </w:p>
          <w:p w14:paraId="5E40F1A2" w14:textId="7F9DC4F4" w:rsidR="00476F12" w:rsidRPr="00F44E78" w:rsidRDefault="00C76893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15/07</w:t>
            </w:r>
            <w:r w:rsidR="00476F12" w:rsidRPr="00F44E78">
              <w:rPr>
                <w:rFonts w:ascii="Candara" w:hAnsi="Candara"/>
                <w:sz w:val="28"/>
                <w:szCs w:val="28"/>
              </w:rPr>
              <w:t>/19</w:t>
            </w:r>
          </w:p>
        </w:tc>
        <w:tc>
          <w:tcPr>
            <w:tcW w:w="692" w:type="pct"/>
            <w:shd w:val="clear" w:color="auto" w:fill="E2EFD9" w:themeFill="accent6" w:themeFillTint="33"/>
          </w:tcPr>
          <w:p w14:paraId="7C82B089" w14:textId="77777777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Tuesday</w:t>
            </w:r>
          </w:p>
          <w:p w14:paraId="3CBB6C0F" w14:textId="171709F9" w:rsidR="00476F12" w:rsidRPr="00F44E78" w:rsidRDefault="00C76893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16/07/19</w:t>
            </w:r>
          </w:p>
        </w:tc>
        <w:tc>
          <w:tcPr>
            <w:tcW w:w="979" w:type="pct"/>
            <w:shd w:val="clear" w:color="auto" w:fill="E2EFD9" w:themeFill="accent6" w:themeFillTint="33"/>
          </w:tcPr>
          <w:p w14:paraId="7D2D51B0" w14:textId="0F3ED962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Wednesday</w:t>
            </w:r>
          </w:p>
          <w:p w14:paraId="4EA3CFC3" w14:textId="1B80BF1C" w:rsidR="00476F12" w:rsidRPr="00F44E78" w:rsidRDefault="00C76893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17/07</w:t>
            </w:r>
            <w:r w:rsidR="00476F12" w:rsidRPr="00F44E78">
              <w:rPr>
                <w:rFonts w:ascii="Candara" w:hAnsi="Candara"/>
                <w:sz w:val="28"/>
                <w:szCs w:val="28"/>
              </w:rPr>
              <w:t>/19</w:t>
            </w:r>
          </w:p>
        </w:tc>
        <w:tc>
          <w:tcPr>
            <w:tcW w:w="650" w:type="pct"/>
            <w:shd w:val="clear" w:color="auto" w:fill="E2EFD9" w:themeFill="accent6" w:themeFillTint="33"/>
          </w:tcPr>
          <w:p w14:paraId="7D664B5F" w14:textId="77777777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Thursday</w:t>
            </w:r>
          </w:p>
          <w:p w14:paraId="58666C0E" w14:textId="13FAF340" w:rsidR="00476F12" w:rsidRPr="00F44E78" w:rsidRDefault="00C76893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18/07</w:t>
            </w:r>
            <w:r w:rsidR="00476F12" w:rsidRPr="00F44E78">
              <w:rPr>
                <w:rFonts w:ascii="Candara" w:hAnsi="Candara"/>
                <w:sz w:val="28"/>
                <w:szCs w:val="28"/>
              </w:rPr>
              <w:t>/019</w:t>
            </w:r>
          </w:p>
        </w:tc>
        <w:tc>
          <w:tcPr>
            <w:tcW w:w="670" w:type="pct"/>
            <w:shd w:val="clear" w:color="auto" w:fill="E2EFD9" w:themeFill="accent6" w:themeFillTint="33"/>
          </w:tcPr>
          <w:p w14:paraId="6C4C2854" w14:textId="77777777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Friday</w:t>
            </w:r>
          </w:p>
          <w:p w14:paraId="40B41727" w14:textId="3CBA4B2F" w:rsidR="00476F12" w:rsidRPr="00F44E78" w:rsidRDefault="00C76893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19/07</w:t>
            </w:r>
            <w:r w:rsidR="00476F12" w:rsidRPr="00F44E78">
              <w:rPr>
                <w:rFonts w:ascii="Candara" w:hAnsi="Candara"/>
                <w:sz w:val="28"/>
                <w:szCs w:val="28"/>
              </w:rPr>
              <w:t>/19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14:paraId="57E8F7BA" w14:textId="553DADBE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Monday</w:t>
            </w:r>
          </w:p>
          <w:p w14:paraId="74216154" w14:textId="77777777" w:rsidR="00C76893" w:rsidRPr="00F44E78" w:rsidRDefault="00476F12" w:rsidP="00A22B1E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sz w:val="28"/>
                <w:szCs w:val="28"/>
              </w:rPr>
              <w:t>2</w:t>
            </w:r>
            <w:r w:rsidR="00C76893" w:rsidRPr="00F44E78">
              <w:rPr>
                <w:rFonts w:ascii="Candara" w:hAnsi="Candara"/>
                <w:sz w:val="28"/>
                <w:szCs w:val="28"/>
              </w:rPr>
              <w:t>2/07</w:t>
            </w:r>
            <w:r w:rsidRPr="00F44E78">
              <w:rPr>
                <w:rFonts w:ascii="Candara" w:hAnsi="Candara"/>
                <w:sz w:val="28"/>
                <w:szCs w:val="28"/>
              </w:rPr>
              <w:t>/19</w:t>
            </w:r>
            <w:r w:rsidRPr="00F44E78">
              <w:rPr>
                <w:rFonts w:ascii="Candara" w:hAnsi="Candara"/>
              </w:rPr>
              <w:t xml:space="preserve"> </w:t>
            </w:r>
          </w:p>
          <w:p w14:paraId="1F747C21" w14:textId="03EE9D9E" w:rsidR="00476F12" w:rsidRPr="00F44E78" w:rsidRDefault="00476F12" w:rsidP="00A22B1E">
            <w:pPr>
              <w:rPr>
                <w:rFonts w:ascii="Candara" w:hAnsi="Candara"/>
                <w:sz w:val="28"/>
                <w:szCs w:val="28"/>
              </w:rPr>
            </w:pPr>
            <w:r w:rsidRPr="00F44E78">
              <w:rPr>
                <w:rFonts w:ascii="Candara" w:hAnsi="Candara"/>
                <w:sz w:val="20"/>
                <w:szCs w:val="20"/>
              </w:rPr>
              <w:t>Pupil Free day</w:t>
            </w:r>
          </w:p>
        </w:tc>
      </w:tr>
      <w:tr w:rsidR="009B2AE6" w:rsidRPr="00F44E78" w14:paraId="5BDB737B" w14:textId="77777777" w:rsidTr="009B2AE6">
        <w:tc>
          <w:tcPr>
            <w:tcW w:w="602" w:type="pct"/>
            <w:shd w:val="clear" w:color="auto" w:fill="E2EFD9" w:themeFill="accent6" w:themeFillTint="33"/>
          </w:tcPr>
          <w:p w14:paraId="47E1130E" w14:textId="77777777" w:rsidR="0042621C" w:rsidRPr="00F44E78" w:rsidRDefault="0042621C" w:rsidP="0042621C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b/>
              </w:rPr>
              <w:t>PROGRAM</w:t>
            </w:r>
          </w:p>
        </w:tc>
        <w:tc>
          <w:tcPr>
            <w:tcW w:w="685" w:type="pct"/>
            <w:shd w:val="clear" w:color="auto" w:fill="FFFFFF" w:themeFill="background1"/>
          </w:tcPr>
          <w:p w14:paraId="20A4CE8A" w14:textId="6F47D78E" w:rsidR="0042621C" w:rsidRPr="00E96623" w:rsidRDefault="0042621C" w:rsidP="0042621C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Kids Got Skills</w:t>
            </w:r>
          </w:p>
        </w:tc>
        <w:tc>
          <w:tcPr>
            <w:tcW w:w="692" w:type="pct"/>
            <w:shd w:val="clear" w:color="auto" w:fill="FFFFFF" w:themeFill="background1"/>
          </w:tcPr>
          <w:p w14:paraId="6D943E6D" w14:textId="380A6488" w:rsidR="0042621C" w:rsidRPr="00E96623" w:rsidRDefault="0042621C" w:rsidP="0042621C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Make a Movie Day</w:t>
            </w:r>
          </w:p>
        </w:tc>
        <w:tc>
          <w:tcPr>
            <w:tcW w:w="979" w:type="pct"/>
            <w:shd w:val="clear" w:color="auto" w:fill="FFFFFF" w:themeFill="background1"/>
          </w:tcPr>
          <w:p w14:paraId="6B2BC193" w14:textId="51EA6B85" w:rsidR="0042621C" w:rsidRPr="00E96623" w:rsidRDefault="0042621C" w:rsidP="0042621C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The Big Issue &amp; Cook for a Cause</w:t>
            </w:r>
          </w:p>
        </w:tc>
        <w:tc>
          <w:tcPr>
            <w:tcW w:w="650" w:type="pct"/>
            <w:shd w:val="clear" w:color="auto" w:fill="FFFFFF" w:themeFill="background1"/>
          </w:tcPr>
          <w:p w14:paraId="173B940C" w14:textId="35C9E1DD" w:rsidR="0042621C" w:rsidRPr="00E96623" w:rsidRDefault="0042621C" w:rsidP="0042621C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sz w:val="28"/>
                <w:szCs w:val="28"/>
              </w:rPr>
              <w:t xml:space="preserve"> </w:t>
            </w:r>
            <w:r w:rsidRPr="00E96623">
              <w:rPr>
                <w:b/>
                <w:i/>
                <w:sz w:val="28"/>
                <w:szCs w:val="28"/>
              </w:rPr>
              <w:t>Rainbow Fun</w:t>
            </w:r>
          </w:p>
        </w:tc>
        <w:tc>
          <w:tcPr>
            <w:tcW w:w="670" w:type="pct"/>
            <w:shd w:val="clear" w:color="auto" w:fill="FFFFFF" w:themeFill="background1"/>
          </w:tcPr>
          <w:p w14:paraId="3E5E8302" w14:textId="05163EA8" w:rsidR="0042621C" w:rsidRPr="00E96623" w:rsidRDefault="0042621C" w:rsidP="0042621C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Paint like Picasso</w:t>
            </w:r>
          </w:p>
        </w:tc>
        <w:tc>
          <w:tcPr>
            <w:tcW w:w="723" w:type="pct"/>
            <w:shd w:val="clear" w:color="auto" w:fill="FFFFFF" w:themeFill="background1"/>
          </w:tcPr>
          <w:p w14:paraId="3969FA46" w14:textId="77777777" w:rsidR="0042621C" w:rsidRPr="00E96623" w:rsidRDefault="0042621C" w:rsidP="0042621C">
            <w:pPr>
              <w:rPr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>Holey Moley</w:t>
            </w:r>
          </w:p>
          <w:p w14:paraId="4AD4AC1B" w14:textId="31B323F3" w:rsidR="0042621C" w:rsidRPr="00E96623" w:rsidRDefault="0042621C" w:rsidP="0042621C">
            <w:pPr>
              <w:rPr>
                <w:rFonts w:ascii="Candara" w:hAnsi="Candara"/>
                <w:b/>
                <w:i/>
                <w:sz w:val="28"/>
                <w:szCs w:val="28"/>
              </w:rPr>
            </w:pPr>
            <w:r w:rsidRPr="00E96623">
              <w:rPr>
                <w:b/>
                <w:i/>
                <w:sz w:val="28"/>
                <w:szCs w:val="28"/>
              </w:rPr>
              <w:t xml:space="preserve"> – </w:t>
            </w:r>
            <w:r w:rsidRPr="00E96623">
              <w:rPr>
                <w:i/>
                <w:sz w:val="28"/>
                <w:szCs w:val="28"/>
              </w:rPr>
              <w:t>Mini golf</w:t>
            </w:r>
          </w:p>
        </w:tc>
      </w:tr>
      <w:tr w:rsidR="009B2AE6" w:rsidRPr="00F44E78" w14:paraId="0531ABE2" w14:textId="77777777" w:rsidTr="009B2AE6">
        <w:tc>
          <w:tcPr>
            <w:tcW w:w="602" w:type="pct"/>
            <w:shd w:val="clear" w:color="auto" w:fill="E2EFD9" w:themeFill="accent6" w:themeFillTint="33"/>
          </w:tcPr>
          <w:p w14:paraId="0CEA1033" w14:textId="77777777" w:rsidR="0042621C" w:rsidRPr="00F44E78" w:rsidRDefault="0042621C" w:rsidP="0042621C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b/>
              </w:rPr>
              <w:t>Venue/ provider</w:t>
            </w:r>
          </w:p>
        </w:tc>
        <w:tc>
          <w:tcPr>
            <w:tcW w:w="685" w:type="pct"/>
            <w:shd w:val="clear" w:color="auto" w:fill="FFFFFF" w:themeFill="background1"/>
          </w:tcPr>
          <w:p w14:paraId="0A7C3831" w14:textId="5FFDE91C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@ Addison Rd Community Centre</w:t>
            </w:r>
          </w:p>
        </w:tc>
        <w:tc>
          <w:tcPr>
            <w:tcW w:w="692" w:type="pct"/>
            <w:shd w:val="clear" w:color="auto" w:fill="FFFFFF" w:themeFill="background1"/>
          </w:tcPr>
          <w:p w14:paraId="5A846419" w14:textId="2A3B1457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@ School</w:t>
            </w:r>
          </w:p>
        </w:tc>
        <w:tc>
          <w:tcPr>
            <w:tcW w:w="979" w:type="pct"/>
            <w:shd w:val="clear" w:color="auto" w:fill="FFFFFF" w:themeFill="background1"/>
          </w:tcPr>
          <w:p w14:paraId="0E7B6FE2" w14:textId="0900993B" w:rsidR="0042621C" w:rsidRPr="009B2AE6" w:rsidRDefault="0042621C" w:rsidP="0042621C">
            <w:pPr>
              <w:rPr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@ Arncliffe Public Schoo</w:t>
            </w:r>
            <w:r w:rsidR="009B2AE6">
              <w:rPr>
                <w:iCs/>
                <w:sz w:val="24"/>
                <w:szCs w:val="24"/>
              </w:rPr>
              <w:t xml:space="preserve">l </w:t>
            </w:r>
          </w:p>
          <w:p w14:paraId="5711776B" w14:textId="769CC235" w:rsidR="0042621C" w:rsidRPr="009B2AE6" w:rsidRDefault="009B2AE6" w:rsidP="0042621C">
            <w:pPr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b/>
                <w:bCs/>
                <w:iCs/>
                <w:sz w:val="24"/>
                <w:szCs w:val="24"/>
              </w:rPr>
              <w:t>C</w:t>
            </w:r>
            <w:r w:rsidRPr="009B2AE6">
              <w:rPr>
                <w:b/>
                <w:bCs/>
                <w:iCs/>
                <w:sz w:val="24"/>
                <w:szCs w:val="24"/>
              </w:rPr>
              <w:t>harter Bus</w:t>
            </w:r>
          </w:p>
        </w:tc>
        <w:tc>
          <w:tcPr>
            <w:tcW w:w="650" w:type="pct"/>
            <w:shd w:val="clear" w:color="auto" w:fill="FFFFFF" w:themeFill="background1"/>
          </w:tcPr>
          <w:p w14:paraId="541F1637" w14:textId="74641096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@ School</w:t>
            </w:r>
          </w:p>
        </w:tc>
        <w:tc>
          <w:tcPr>
            <w:tcW w:w="670" w:type="pct"/>
            <w:shd w:val="clear" w:color="auto" w:fill="FFFFFF" w:themeFill="background1"/>
          </w:tcPr>
          <w:p w14:paraId="43007F2B" w14:textId="77777777" w:rsidR="0042621C" w:rsidRPr="009B2AE6" w:rsidRDefault="0042621C" w:rsidP="0042621C">
            <w:pPr>
              <w:rPr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@ School</w:t>
            </w:r>
          </w:p>
          <w:p w14:paraId="051B5C8E" w14:textId="77777777" w:rsidR="0042621C" w:rsidRPr="009B2AE6" w:rsidRDefault="0042621C" w:rsidP="0042621C">
            <w:pPr>
              <w:rPr>
                <w:iCs/>
                <w:sz w:val="24"/>
                <w:szCs w:val="24"/>
              </w:rPr>
            </w:pPr>
          </w:p>
          <w:p w14:paraId="47A42DB9" w14:textId="416E6409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2EEB86D0" w14:textId="77777777" w:rsidR="0042621C" w:rsidRPr="009B2AE6" w:rsidRDefault="0042621C" w:rsidP="0042621C">
            <w:pPr>
              <w:rPr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@ Holey Moley,</w:t>
            </w:r>
          </w:p>
          <w:p w14:paraId="007AE1B6" w14:textId="1C9FB38E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 xml:space="preserve"> Newtown</w:t>
            </w:r>
          </w:p>
        </w:tc>
      </w:tr>
      <w:tr w:rsidR="009B2AE6" w:rsidRPr="00F44E78" w14:paraId="223B35DA" w14:textId="77777777" w:rsidTr="009B2AE6">
        <w:tc>
          <w:tcPr>
            <w:tcW w:w="602" w:type="pct"/>
            <w:shd w:val="clear" w:color="auto" w:fill="E2EFD9" w:themeFill="accent6" w:themeFillTint="33"/>
          </w:tcPr>
          <w:p w14:paraId="5D9BA962" w14:textId="77777777" w:rsidR="0042621C" w:rsidRPr="00F44E78" w:rsidRDefault="0042621C" w:rsidP="0042621C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b/>
              </w:rPr>
              <w:t>Other information</w:t>
            </w:r>
          </w:p>
        </w:tc>
        <w:tc>
          <w:tcPr>
            <w:tcW w:w="685" w:type="pct"/>
            <w:shd w:val="clear" w:color="auto" w:fill="FFFFFF" w:themeFill="background1"/>
          </w:tcPr>
          <w:p w14:paraId="3A2BFC46" w14:textId="4C4E1A29" w:rsidR="005F0FE9" w:rsidRPr="009B2AE6" w:rsidRDefault="0042621C" w:rsidP="0042621C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9B2AE6">
              <w:rPr>
                <w:b/>
                <w:iCs/>
                <w:color w:val="FF0000"/>
                <w:sz w:val="24"/>
                <w:szCs w:val="24"/>
              </w:rPr>
              <w:t>Please be at School by</w:t>
            </w:r>
            <w:r w:rsidR="005F0FE9" w:rsidRPr="009B2AE6">
              <w:rPr>
                <w:b/>
                <w:iCs/>
                <w:color w:val="FF0000"/>
                <w:sz w:val="24"/>
                <w:szCs w:val="24"/>
              </w:rPr>
              <w:t xml:space="preserve"> 9am</w:t>
            </w:r>
          </w:p>
          <w:p w14:paraId="2AE4C492" w14:textId="26A59AAF" w:rsidR="0042621C" w:rsidRPr="009B2AE6" w:rsidRDefault="0042621C" w:rsidP="0042621C">
            <w:pPr>
              <w:rPr>
                <w:b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 xml:space="preserve"> </w:t>
            </w:r>
            <w:r w:rsidRPr="009B2AE6">
              <w:rPr>
                <w:b/>
                <w:iCs/>
                <w:sz w:val="24"/>
                <w:szCs w:val="24"/>
              </w:rPr>
              <w:t>Charter Bus</w:t>
            </w:r>
          </w:p>
          <w:p w14:paraId="2555D002" w14:textId="77777777" w:rsidR="0042621C" w:rsidRPr="009B2AE6" w:rsidRDefault="0042621C" w:rsidP="0042621C">
            <w:pPr>
              <w:rPr>
                <w:b/>
                <w:iCs/>
                <w:sz w:val="24"/>
                <w:szCs w:val="24"/>
              </w:rPr>
            </w:pPr>
          </w:p>
          <w:p w14:paraId="37BE075A" w14:textId="0F4E3811" w:rsidR="00922552" w:rsidRPr="009B2AE6" w:rsidRDefault="00922552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color w:val="FF0000"/>
                <w:sz w:val="24"/>
                <w:szCs w:val="24"/>
              </w:rPr>
              <w:t>Please bring lunch</w:t>
            </w:r>
          </w:p>
        </w:tc>
        <w:tc>
          <w:tcPr>
            <w:tcW w:w="692" w:type="pct"/>
            <w:shd w:val="clear" w:color="auto" w:fill="FFFFFF" w:themeFill="background1"/>
          </w:tcPr>
          <w:p w14:paraId="21DE3896" w14:textId="3788165D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Make a movie that can be airdropped to your device to take home</w:t>
            </w:r>
          </w:p>
        </w:tc>
        <w:tc>
          <w:tcPr>
            <w:tcW w:w="979" w:type="pct"/>
            <w:shd w:val="clear" w:color="auto" w:fill="FFFFFF" w:themeFill="background1"/>
          </w:tcPr>
          <w:p w14:paraId="0D2829A1" w14:textId="77777777" w:rsidR="009B2AE6" w:rsidRPr="009B2AE6" w:rsidRDefault="009B2AE6" w:rsidP="009B2AE6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Take home a Big Issue wristband</w:t>
            </w:r>
          </w:p>
          <w:p w14:paraId="346B4A7B" w14:textId="6001533A" w:rsidR="009B2AE6" w:rsidRDefault="00B001B8" w:rsidP="009B2AE6">
            <w:pPr>
              <w:rPr>
                <w:rFonts w:ascii="Candara" w:hAnsi="Candara"/>
                <w:iCs/>
                <w:sz w:val="24"/>
                <w:szCs w:val="24"/>
              </w:rPr>
            </w:pPr>
            <w:hyperlink w:history="1">
              <w:r w:rsidR="009B2AE6" w:rsidRPr="009B2AE6">
                <w:rPr>
                  <w:rStyle w:val="Hyperlink"/>
                  <w:rFonts w:ascii="Candara" w:hAnsi="Candara"/>
                  <w:iCs/>
                  <w:sz w:val="24"/>
                  <w:szCs w:val="24"/>
                </w:rPr>
                <w:t>www.thebigissue. org.au the-big-issue-classroom-primary-workshops/</w:t>
              </w:r>
            </w:hyperlink>
          </w:p>
          <w:p w14:paraId="652D934E" w14:textId="13151BA7" w:rsidR="009B2AE6" w:rsidRPr="009B2AE6" w:rsidRDefault="009B2AE6" w:rsidP="009B2AE6">
            <w:pPr>
              <w:rPr>
                <w:iCs/>
                <w:color w:val="FF0000"/>
                <w:sz w:val="24"/>
                <w:szCs w:val="24"/>
              </w:rPr>
            </w:pPr>
            <w:r w:rsidRPr="009B2AE6">
              <w:rPr>
                <w:iCs/>
                <w:color w:val="FF0000"/>
                <w:sz w:val="24"/>
                <w:szCs w:val="24"/>
              </w:rPr>
              <w:t>Please Bring lunch</w:t>
            </w:r>
          </w:p>
        </w:tc>
        <w:tc>
          <w:tcPr>
            <w:tcW w:w="650" w:type="pct"/>
            <w:shd w:val="clear" w:color="auto" w:fill="FFFFFF" w:themeFill="background1"/>
          </w:tcPr>
          <w:p w14:paraId="7B7914F2" w14:textId="304F9198" w:rsidR="0042621C" w:rsidRPr="009B2AE6" w:rsidRDefault="0042621C" w:rsidP="0042621C">
            <w:pPr>
              <w:rPr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Coloured hair sprays and face painting</w:t>
            </w:r>
            <w:r w:rsidR="009B2AE6" w:rsidRPr="009B2AE6">
              <w:rPr>
                <w:iCs/>
                <w:sz w:val="24"/>
                <w:szCs w:val="24"/>
              </w:rPr>
              <w:t xml:space="preserve">. </w:t>
            </w:r>
          </w:p>
          <w:p w14:paraId="2078F5BF" w14:textId="6F258664" w:rsidR="009B2AE6" w:rsidRPr="009B2AE6" w:rsidRDefault="009B2AE6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Make a group artwork</w:t>
            </w:r>
          </w:p>
        </w:tc>
        <w:tc>
          <w:tcPr>
            <w:tcW w:w="670" w:type="pct"/>
            <w:shd w:val="clear" w:color="auto" w:fill="FFFFFF" w:themeFill="background1"/>
          </w:tcPr>
          <w:p w14:paraId="5B787521" w14:textId="05BA7574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Paint a canvas to take home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786" w14:textId="09A1CED6" w:rsidR="0042621C" w:rsidRPr="009B2AE6" w:rsidRDefault="0042621C" w:rsidP="0042621C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9B2AE6">
              <w:rPr>
                <w:b/>
                <w:iCs/>
                <w:color w:val="FF0000"/>
                <w:sz w:val="24"/>
                <w:szCs w:val="24"/>
              </w:rPr>
              <w:t>Please be at School by</w:t>
            </w:r>
            <w:r w:rsidR="005F0FE9" w:rsidRPr="009B2AE6">
              <w:rPr>
                <w:b/>
                <w:iCs/>
                <w:color w:val="FF0000"/>
                <w:sz w:val="24"/>
                <w:szCs w:val="24"/>
              </w:rPr>
              <w:t xml:space="preserve"> 9:00 am</w:t>
            </w:r>
          </w:p>
          <w:p w14:paraId="61F1D504" w14:textId="77777777" w:rsidR="0042621C" w:rsidRPr="009B2AE6" w:rsidRDefault="0042621C" w:rsidP="0042621C">
            <w:pPr>
              <w:rPr>
                <w:b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 xml:space="preserve"> </w:t>
            </w:r>
            <w:r w:rsidRPr="009B2AE6">
              <w:rPr>
                <w:b/>
                <w:iCs/>
                <w:sz w:val="24"/>
                <w:szCs w:val="24"/>
              </w:rPr>
              <w:t>Charter Bus</w:t>
            </w:r>
          </w:p>
          <w:p w14:paraId="1585E5AE" w14:textId="77777777" w:rsidR="0042621C" w:rsidRPr="009B2AE6" w:rsidRDefault="0042621C" w:rsidP="0042621C">
            <w:pPr>
              <w:rPr>
                <w:iCs/>
                <w:color w:val="FF0000"/>
                <w:sz w:val="24"/>
                <w:szCs w:val="24"/>
              </w:rPr>
            </w:pPr>
            <w:r w:rsidRPr="009B2AE6">
              <w:rPr>
                <w:iCs/>
                <w:color w:val="FF0000"/>
                <w:sz w:val="24"/>
                <w:szCs w:val="24"/>
              </w:rPr>
              <w:t>Please Bring lunch</w:t>
            </w:r>
          </w:p>
          <w:p w14:paraId="4CC8F4EA" w14:textId="77777777" w:rsidR="0042621C" w:rsidRPr="009B2AE6" w:rsidRDefault="0042621C" w:rsidP="0042621C">
            <w:pPr>
              <w:rPr>
                <w:b/>
                <w:iCs/>
                <w:sz w:val="24"/>
                <w:szCs w:val="24"/>
              </w:rPr>
            </w:pPr>
          </w:p>
          <w:p w14:paraId="37325D8A" w14:textId="5463123A" w:rsidR="0042621C" w:rsidRPr="009B2AE6" w:rsidRDefault="0042621C" w:rsidP="0042621C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</w:tr>
      <w:tr w:rsidR="009B2AE6" w:rsidRPr="00F44E78" w14:paraId="14005FD6" w14:textId="77777777" w:rsidTr="009B2AE6">
        <w:tc>
          <w:tcPr>
            <w:tcW w:w="602" w:type="pct"/>
            <w:shd w:val="clear" w:color="auto" w:fill="E2EFD9" w:themeFill="accent6" w:themeFillTint="33"/>
          </w:tcPr>
          <w:p w14:paraId="110A90D1" w14:textId="77777777" w:rsidR="003C6FA4" w:rsidRPr="00F44E78" w:rsidRDefault="003C6FA4" w:rsidP="003C6FA4">
            <w:pPr>
              <w:rPr>
                <w:rFonts w:ascii="Candara" w:hAnsi="Candara"/>
                <w:b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14:paraId="266E2DE5" w14:textId="77777777" w:rsidR="009B2AE6" w:rsidRPr="009B2AE6" w:rsidRDefault="009B2AE6" w:rsidP="009B2AE6">
            <w:pPr>
              <w:rPr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Colour Run, Photography, Flash Mob Dance &amp; More</w:t>
            </w:r>
          </w:p>
          <w:p w14:paraId="5D625D6B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21A6B441" w14:textId="64AC34D8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Bring your own device e.g. tablet (optional)</w:t>
            </w:r>
          </w:p>
        </w:tc>
        <w:tc>
          <w:tcPr>
            <w:tcW w:w="979" w:type="pct"/>
            <w:shd w:val="clear" w:color="auto" w:fill="FFFFFF" w:themeFill="background1"/>
          </w:tcPr>
          <w:p w14:paraId="47D820A6" w14:textId="77777777" w:rsidR="009B2AE6" w:rsidRPr="009B2AE6" w:rsidRDefault="009B2AE6" w:rsidP="009B2AE6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Make a dessert to donate to Lentil as Anything</w:t>
            </w:r>
          </w:p>
          <w:p w14:paraId="135DE80D" w14:textId="52E81E0E" w:rsidR="003C6FA4" w:rsidRPr="009B2AE6" w:rsidRDefault="00B001B8" w:rsidP="009B2AE6">
            <w:pPr>
              <w:rPr>
                <w:rFonts w:ascii="Candara" w:hAnsi="Candara"/>
                <w:iCs/>
                <w:sz w:val="24"/>
                <w:szCs w:val="24"/>
              </w:rPr>
            </w:pPr>
            <w:hyperlink w:history="1">
              <w:r w:rsidR="009B2AE6" w:rsidRPr="009B2AE6">
                <w:rPr>
                  <w:rStyle w:val="Hyperlink"/>
                  <w:rFonts w:ascii="Candara" w:hAnsi="Candara"/>
                  <w:iCs/>
                  <w:sz w:val="24"/>
                  <w:szCs w:val="24"/>
                </w:rPr>
                <w:t>www.lentilasanyt hing.com/newtown</w:t>
              </w:r>
            </w:hyperlink>
          </w:p>
        </w:tc>
        <w:tc>
          <w:tcPr>
            <w:tcW w:w="650" w:type="pct"/>
            <w:shd w:val="clear" w:color="auto" w:fill="FFFFFF" w:themeFill="background1"/>
          </w:tcPr>
          <w:p w14:paraId="149BE450" w14:textId="7403539D" w:rsidR="003C6FA4" w:rsidRPr="009B2AE6" w:rsidRDefault="009B2AE6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Come in Rainbow dress up (optional)</w:t>
            </w:r>
          </w:p>
        </w:tc>
        <w:tc>
          <w:tcPr>
            <w:tcW w:w="670" w:type="pct"/>
            <w:shd w:val="clear" w:color="auto" w:fill="FFFFFF" w:themeFill="background1"/>
          </w:tcPr>
          <w:p w14:paraId="3B927D45" w14:textId="5D3F95EC" w:rsidR="003C6FA4" w:rsidRPr="009B2AE6" w:rsidRDefault="009B2AE6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>
              <w:rPr>
                <w:rFonts w:ascii="Candara" w:hAnsi="Candara"/>
                <w:iCs/>
                <w:sz w:val="24"/>
                <w:szCs w:val="24"/>
              </w:rPr>
              <w:t xml:space="preserve">Bring a paint shirt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059" w14:textId="77BF22C5" w:rsidR="003C6FA4" w:rsidRPr="009B2AE6" w:rsidRDefault="009B2AE6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  <w:sz w:val="24"/>
                <w:szCs w:val="24"/>
              </w:rPr>
              <w:t>Play mini golf at Holey Moley with the whole venue reserved just for Taskers</w:t>
            </w:r>
          </w:p>
        </w:tc>
      </w:tr>
      <w:tr w:rsidR="009B2AE6" w:rsidRPr="00F44E78" w14:paraId="5BE1B614" w14:textId="77777777" w:rsidTr="009B2AE6">
        <w:tc>
          <w:tcPr>
            <w:tcW w:w="602" w:type="pct"/>
            <w:shd w:val="clear" w:color="auto" w:fill="E2EFD9" w:themeFill="accent6" w:themeFillTint="33"/>
          </w:tcPr>
          <w:p w14:paraId="548DA0F2" w14:textId="77777777" w:rsidR="003C6FA4" w:rsidRPr="00F44E78" w:rsidRDefault="003C6FA4" w:rsidP="003C6FA4">
            <w:pPr>
              <w:rPr>
                <w:rFonts w:ascii="Candara" w:hAnsi="Candara"/>
              </w:rPr>
            </w:pPr>
            <w:r w:rsidRPr="00F44E78">
              <w:rPr>
                <w:rFonts w:ascii="Candara" w:hAnsi="Candara"/>
                <w:b/>
              </w:rPr>
              <w:t>Cost</w:t>
            </w:r>
          </w:p>
        </w:tc>
        <w:tc>
          <w:tcPr>
            <w:tcW w:w="685" w:type="pct"/>
            <w:shd w:val="clear" w:color="auto" w:fill="FFFFFF" w:themeFill="background1"/>
          </w:tcPr>
          <w:p w14:paraId="586438F5" w14:textId="32EF46F8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Daily Fee</w:t>
            </w:r>
            <w:r w:rsidR="009B2AE6" w:rsidRPr="009B2AE6">
              <w:rPr>
                <w:rFonts w:ascii="Candara" w:hAnsi="Candara"/>
                <w:iCs/>
                <w:sz w:val="24"/>
                <w:szCs w:val="24"/>
              </w:rPr>
              <w:t xml:space="preserve"> </w:t>
            </w:r>
            <w:r w:rsidR="009B2AE6" w:rsidRPr="009B2AE6">
              <w:rPr>
                <w:iCs/>
              </w:rPr>
              <w:t>+$25</w:t>
            </w:r>
          </w:p>
        </w:tc>
        <w:tc>
          <w:tcPr>
            <w:tcW w:w="692" w:type="pct"/>
            <w:shd w:val="clear" w:color="auto" w:fill="FFFFFF" w:themeFill="background1"/>
          </w:tcPr>
          <w:p w14:paraId="7ED795E6" w14:textId="77777777" w:rsidR="009B2AE6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Daily Fee</w:t>
            </w:r>
            <w:r w:rsidR="009B2AE6" w:rsidRPr="009B2AE6">
              <w:rPr>
                <w:rFonts w:ascii="Candara" w:hAnsi="Candara"/>
                <w:iCs/>
                <w:sz w:val="24"/>
                <w:szCs w:val="24"/>
              </w:rPr>
              <w:t xml:space="preserve"> </w:t>
            </w:r>
          </w:p>
          <w:p w14:paraId="17E9EF11" w14:textId="25671684" w:rsidR="003C6FA4" w:rsidRPr="009B2AE6" w:rsidRDefault="009B2AE6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iCs/>
              </w:rPr>
              <w:t>+$8</w:t>
            </w:r>
          </w:p>
        </w:tc>
        <w:tc>
          <w:tcPr>
            <w:tcW w:w="979" w:type="pct"/>
            <w:shd w:val="clear" w:color="auto" w:fill="FFFFFF" w:themeFill="background1"/>
          </w:tcPr>
          <w:p w14:paraId="7C490133" w14:textId="77777777" w:rsidR="009B2AE6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Daily Fee</w:t>
            </w:r>
          </w:p>
          <w:p w14:paraId="04850D69" w14:textId="7D31D86E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 xml:space="preserve"> </w:t>
            </w:r>
            <w:r w:rsidR="009B2AE6" w:rsidRPr="009B2AE6">
              <w:rPr>
                <w:rFonts w:ascii="Candara" w:hAnsi="Candara"/>
                <w:iCs/>
                <w:sz w:val="24"/>
                <w:szCs w:val="24"/>
              </w:rPr>
              <w:t>+</w:t>
            </w:r>
            <w:r w:rsidR="009B2AE6" w:rsidRPr="009B2AE6">
              <w:rPr>
                <w:iCs/>
              </w:rPr>
              <w:t>$20</w:t>
            </w:r>
          </w:p>
        </w:tc>
        <w:tc>
          <w:tcPr>
            <w:tcW w:w="650" w:type="pct"/>
            <w:shd w:val="clear" w:color="auto" w:fill="FFFFFF" w:themeFill="background1"/>
          </w:tcPr>
          <w:p w14:paraId="7F602B64" w14:textId="38C0F150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>Daily Fee</w:t>
            </w:r>
            <w:r w:rsidR="009B2AE6">
              <w:rPr>
                <w:rFonts w:ascii="Candara" w:hAnsi="Candara"/>
                <w:iCs/>
                <w:sz w:val="24"/>
                <w:szCs w:val="24"/>
              </w:rPr>
              <w:t xml:space="preserve"> +$8</w:t>
            </w:r>
          </w:p>
        </w:tc>
        <w:tc>
          <w:tcPr>
            <w:tcW w:w="670" w:type="pct"/>
            <w:shd w:val="clear" w:color="auto" w:fill="FFFFFF" w:themeFill="background1"/>
          </w:tcPr>
          <w:p w14:paraId="276D88A6" w14:textId="208C8D78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 xml:space="preserve">Daily Fee </w:t>
            </w:r>
            <w:r w:rsidR="009B2AE6">
              <w:rPr>
                <w:rFonts w:ascii="Candara" w:hAnsi="Candara"/>
                <w:iCs/>
                <w:sz w:val="24"/>
                <w:szCs w:val="24"/>
              </w:rPr>
              <w:t>only</w:t>
            </w:r>
          </w:p>
        </w:tc>
        <w:tc>
          <w:tcPr>
            <w:tcW w:w="723" w:type="pct"/>
            <w:shd w:val="clear" w:color="auto" w:fill="FFFFFF" w:themeFill="background1"/>
          </w:tcPr>
          <w:p w14:paraId="302022BF" w14:textId="0D17330B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9B2AE6">
              <w:rPr>
                <w:rFonts w:ascii="Candara" w:hAnsi="Candara"/>
                <w:iCs/>
                <w:sz w:val="24"/>
                <w:szCs w:val="24"/>
              </w:rPr>
              <w:t xml:space="preserve">Daily Fee </w:t>
            </w:r>
            <w:r w:rsidR="009B2AE6">
              <w:rPr>
                <w:rFonts w:ascii="Candara" w:hAnsi="Candara"/>
                <w:iCs/>
                <w:sz w:val="24"/>
                <w:szCs w:val="24"/>
              </w:rPr>
              <w:t>+$25</w:t>
            </w:r>
          </w:p>
        </w:tc>
      </w:tr>
      <w:tr w:rsidR="009B2AE6" w:rsidRPr="00F44E78" w14:paraId="0CCD3337" w14:textId="77777777" w:rsidTr="009B2AE6">
        <w:tc>
          <w:tcPr>
            <w:tcW w:w="602" w:type="pct"/>
            <w:shd w:val="clear" w:color="auto" w:fill="E2EFD9" w:themeFill="accent6" w:themeFillTint="33"/>
          </w:tcPr>
          <w:p w14:paraId="7D12FC0C" w14:textId="77777777" w:rsidR="003C6FA4" w:rsidRPr="00F44E78" w:rsidRDefault="003C6FA4" w:rsidP="003C6FA4">
            <w:pPr>
              <w:rPr>
                <w:rFonts w:ascii="Candara" w:hAnsi="Candara"/>
                <w:b/>
              </w:rPr>
            </w:pPr>
            <w:r w:rsidRPr="00F44E78">
              <w:rPr>
                <w:rFonts w:ascii="Candara" w:hAnsi="Candara"/>
                <w:b/>
                <w:i/>
              </w:rPr>
              <w:t>Health info</w:t>
            </w:r>
            <w:r w:rsidRPr="00F44E78">
              <w:rPr>
                <w:rFonts w:ascii="Candara" w:hAnsi="Candara"/>
                <w:b/>
              </w:rPr>
              <w:t>**</w:t>
            </w:r>
          </w:p>
          <w:p w14:paraId="5C5C4FF2" w14:textId="77777777" w:rsidR="003C6FA4" w:rsidRPr="00F44E78" w:rsidRDefault="003C6FA4" w:rsidP="003C6FA4">
            <w:pPr>
              <w:rPr>
                <w:rFonts w:ascii="Candara" w:hAnsi="Candara"/>
                <w:b/>
              </w:rPr>
            </w:pPr>
          </w:p>
        </w:tc>
        <w:tc>
          <w:tcPr>
            <w:tcW w:w="685" w:type="pct"/>
            <w:shd w:val="clear" w:color="auto" w:fill="FFFFFF" w:themeFill="background1"/>
          </w:tcPr>
          <w:p w14:paraId="5C73CCDB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6186D482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0C936F19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14:paraId="0F19CCD4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6BD3A413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</w:tcPr>
          <w:p w14:paraId="314A5C8C" w14:textId="77777777" w:rsidR="003C6FA4" w:rsidRPr="009B2AE6" w:rsidRDefault="003C6FA4" w:rsidP="003C6FA4">
            <w:pPr>
              <w:rPr>
                <w:rFonts w:ascii="Candara" w:hAnsi="Candara"/>
                <w:iCs/>
                <w:sz w:val="24"/>
                <w:szCs w:val="24"/>
              </w:rPr>
            </w:pPr>
          </w:p>
        </w:tc>
      </w:tr>
      <w:tr w:rsidR="009B2AE6" w:rsidRPr="00F44E78" w14:paraId="33A3C943" w14:textId="77777777" w:rsidTr="009B2AE6">
        <w:tc>
          <w:tcPr>
            <w:tcW w:w="602" w:type="pct"/>
            <w:shd w:val="clear" w:color="auto" w:fill="E2EFD9" w:themeFill="accent6" w:themeFillTint="33"/>
          </w:tcPr>
          <w:p w14:paraId="37327BFB" w14:textId="77777777" w:rsidR="003C6FA4" w:rsidRPr="00F44E78" w:rsidRDefault="003C6FA4" w:rsidP="003C6FA4">
            <w:pPr>
              <w:rPr>
                <w:rFonts w:ascii="Candara" w:hAnsi="Candara"/>
                <w:b/>
                <w:i/>
              </w:rPr>
            </w:pPr>
            <w:r w:rsidRPr="00F44E78">
              <w:rPr>
                <w:rFonts w:ascii="Candara" w:hAnsi="Candara"/>
                <w:b/>
                <w:sz w:val="32"/>
                <w:szCs w:val="32"/>
              </w:rPr>
              <w:t>Sign to book</w:t>
            </w:r>
          </w:p>
        </w:tc>
        <w:tc>
          <w:tcPr>
            <w:tcW w:w="685" w:type="pct"/>
            <w:shd w:val="clear" w:color="auto" w:fill="E2EFD9" w:themeFill="accent6" w:themeFillTint="33"/>
          </w:tcPr>
          <w:p w14:paraId="26CB0C19" w14:textId="6B913B05" w:rsidR="003C6FA4" w:rsidRPr="00F44E78" w:rsidRDefault="003C6FA4" w:rsidP="003C6FA4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E2EFD9" w:themeFill="accent6" w:themeFillTint="33"/>
          </w:tcPr>
          <w:p w14:paraId="569BF299" w14:textId="77777777" w:rsidR="003C6FA4" w:rsidRPr="00F44E78" w:rsidRDefault="003C6FA4" w:rsidP="003C6FA4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E2EFD9" w:themeFill="accent6" w:themeFillTint="33"/>
          </w:tcPr>
          <w:p w14:paraId="37B6B76B" w14:textId="77777777" w:rsidR="003C6FA4" w:rsidRPr="00F44E78" w:rsidRDefault="003C6FA4" w:rsidP="003C6FA4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E2EFD9" w:themeFill="accent6" w:themeFillTint="33"/>
          </w:tcPr>
          <w:p w14:paraId="77A7438F" w14:textId="648D95EC" w:rsidR="003C6FA4" w:rsidRPr="00F44E78" w:rsidRDefault="003C6FA4" w:rsidP="003C6FA4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E2EFD9" w:themeFill="accent6" w:themeFillTint="33"/>
          </w:tcPr>
          <w:p w14:paraId="66D7ADEC" w14:textId="77777777" w:rsidR="003C6FA4" w:rsidRPr="00F44E78" w:rsidRDefault="003C6FA4" w:rsidP="003C6FA4">
            <w:pPr>
              <w:rPr>
                <w:rFonts w:ascii="Candara" w:hAnsi="Candara"/>
              </w:rPr>
            </w:pPr>
          </w:p>
        </w:tc>
        <w:tc>
          <w:tcPr>
            <w:tcW w:w="723" w:type="pct"/>
            <w:shd w:val="clear" w:color="auto" w:fill="E2EFD9" w:themeFill="accent6" w:themeFillTint="33"/>
          </w:tcPr>
          <w:p w14:paraId="7B382301" w14:textId="77777777" w:rsidR="003C6FA4" w:rsidRPr="00F44E78" w:rsidRDefault="003C6FA4" w:rsidP="003C6FA4">
            <w:pPr>
              <w:rPr>
                <w:rFonts w:ascii="Candara" w:hAnsi="Candara"/>
              </w:rPr>
            </w:pPr>
          </w:p>
        </w:tc>
      </w:tr>
    </w:tbl>
    <w:p w14:paraId="5367EC46" w14:textId="77777777" w:rsidR="00476F12" w:rsidRDefault="00476F12"/>
    <w:sectPr w:rsidR="00476F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D08B" w14:textId="77777777" w:rsidR="00B001B8" w:rsidRDefault="00B001B8" w:rsidP="008017F3">
      <w:pPr>
        <w:spacing w:after="0" w:line="240" w:lineRule="auto"/>
      </w:pPr>
      <w:r>
        <w:separator/>
      </w:r>
    </w:p>
  </w:endnote>
  <w:endnote w:type="continuationSeparator" w:id="0">
    <w:p w14:paraId="63DF1E00" w14:textId="77777777" w:rsidR="00B001B8" w:rsidRDefault="00B001B8" w:rsidP="0080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0BC6" w14:textId="5D4FCACD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*TASK maintains a ratio of 1:10 on all excursions * TASK </w:t>
    </w:r>
    <w:r w:rsidR="00820C8D">
      <w:rPr>
        <w:sz w:val="16"/>
        <w:szCs w:val="16"/>
      </w:rPr>
      <w:t xml:space="preserve">THIS </w:t>
    </w:r>
    <w:r w:rsidRPr="00942799">
      <w:rPr>
        <w:sz w:val="16"/>
        <w:szCs w:val="16"/>
      </w:rPr>
      <w:t xml:space="preserve">has capacity for </w:t>
    </w:r>
    <w:r w:rsidR="00820C8D">
      <w:rPr>
        <w:sz w:val="16"/>
        <w:szCs w:val="16"/>
      </w:rPr>
      <w:t>27</w:t>
    </w:r>
    <w:r w:rsidRPr="00942799">
      <w:rPr>
        <w:sz w:val="16"/>
        <w:szCs w:val="16"/>
      </w:rPr>
      <w:t xml:space="preserve"> children </w:t>
    </w:r>
  </w:p>
  <w:p w14:paraId="26941872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 TASK Risk assessments are available on request </w:t>
    </w:r>
  </w:p>
  <w:p w14:paraId="247EBFF5" w14:textId="1A7A9B1E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~TASK is an approved provider, this allows parents to access the CCS for our services. </w:t>
    </w:r>
  </w:p>
  <w:p w14:paraId="08071038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Please ensure you provide accurate CRN details for your family and child when completing the online enrolment. </w:t>
    </w:r>
  </w:p>
  <w:p w14:paraId="377A0C3B" w14:textId="77777777" w:rsidR="00942799" w:rsidRDefault="0094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83C9" w14:textId="77777777" w:rsidR="00B001B8" w:rsidRDefault="00B001B8" w:rsidP="008017F3">
      <w:pPr>
        <w:spacing w:after="0" w:line="240" w:lineRule="auto"/>
      </w:pPr>
      <w:r>
        <w:separator/>
      </w:r>
    </w:p>
  </w:footnote>
  <w:footnote w:type="continuationSeparator" w:id="0">
    <w:p w14:paraId="2DD38AF3" w14:textId="77777777" w:rsidR="00B001B8" w:rsidRDefault="00B001B8" w:rsidP="0080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5E5C" w14:textId="78029BB4" w:rsidR="008017F3" w:rsidRPr="00DF2810" w:rsidRDefault="008017F3" w:rsidP="008017F3">
    <w:pPr>
      <w:pStyle w:val="Header"/>
      <w:jc w:val="center"/>
      <w:rPr>
        <w:sz w:val="48"/>
        <w:szCs w:val="48"/>
      </w:rPr>
    </w:pPr>
    <w:bookmarkStart w:id="1" w:name="_Hlk497997748"/>
    <w:bookmarkStart w:id="2" w:name="_Hlk497997702"/>
    <w:bookmarkEnd w:id="1"/>
    <w:bookmarkEnd w:id="2"/>
    <w:r w:rsidRPr="00DF2810">
      <w:rPr>
        <w:sz w:val="48"/>
        <w:szCs w:val="48"/>
      </w:rPr>
      <w:t>TASK @</w:t>
    </w:r>
    <w:r w:rsidR="00824859">
      <w:rPr>
        <w:sz w:val="48"/>
        <w:szCs w:val="48"/>
      </w:rPr>
      <w:t>TAVERNERS HILL</w:t>
    </w:r>
    <w:r w:rsidRPr="00DF2810">
      <w:rPr>
        <w:sz w:val="48"/>
        <w:szCs w:val="48"/>
      </w:rPr>
      <w:t xml:space="preserve"> BOOKING FORM</w:t>
    </w:r>
  </w:p>
  <w:p w14:paraId="77A3C4C3" w14:textId="38CF51A5" w:rsidR="008017F3" w:rsidRDefault="008017F3" w:rsidP="008017F3">
    <w:pPr>
      <w:pStyle w:val="Header"/>
      <w:jc w:val="center"/>
    </w:pPr>
    <w:r>
      <w:t xml:space="preserve">     </w:t>
    </w:r>
    <w:r w:rsidR="00824859">
      <w:t>Elswick Street, Petersham</w:t>
    </w:r>
    <w:r>
      <w:t>. Ph 0</w:t>
    </w:r>
    <w:r w:rsidR="00824859">
      <w:t>459 964 672</w:t>
    </w:r>
  </w:p>
  <w:p w14:paraId="60C068C5" w14:textId="77777777" w:rsidR="008017F3" w:rsidRDefault="008017F3" w:rsidP="008017F3">
    <w:pPr>
      <w:pStyle w:val="Header"/>
      <w:jc w:val="center"/>
      <w:rPr>
        <w:rStyle w:val="Hyperlink"/>
      </w:rPr>
    </w:pPr>
    <w:r>
      <w:t xml:space="preserve">  </w:t>
    </w:r>
    <w:r w:rsidRPr="00E9455D">
      <w:rPr>
        <w:b/>
        <w:sz w:val="24"/>
        <w:szCs w:val="24"/>
      </w:rPr>
      <w:t>Please tick and sign the days</w:t>
    </w:r>
    <w:r w:rsidRPr="00E9455D">
      <w:rPr>
        <w:sz w:val="24"/>
        <w:szCs w:val="24"/>
      </w:rPr>
      <w:t xml:space="preserve"> </w:t>
    </w:r>
    <w:r w:rsidRPr="00E9455D">
      <w:rPr>
        <w:b/>
        <w:sz w:val="24"/>
        <w:szCs w:val="24"/>
      </w:rPr>
      <w:t>you require and return to</w:t>
    </w:r>
    <w:r>
      <w:t xml:space="preserve"> </w:t>
    </w:r>
    <w:hyperlink r:id="rId1" w:history="1">
      <w:r w:rsidRPr="006731A7">
        <w:rPr>
          <w:rStyle w:val="Hyperlink"/>
        </w:rPr>
        <w:t>enrol@task-kids.com.au</w:t>
      </w:r>
    </w:hyperlink>
  </w:p>
  <w:p w14:paraId="50803830" w14:textId="77777777" w:rsidR="008017F3" w:rsidRPr="00457D20" w:rsidRDefault="008017F3" w:rsidP="008017F3">
    <w:pPr>
      <w:pStyle w:val="Header"/>
      <w:jc w:val="center"/>
    </w:pPr>
  </w:p>
  <w:p w14:paraId="61F8757B" w14:textId="77777777" w:rsidR="008017F3" w:rsidRPr="00476F12" w:rsidRDefault="008017F3" w:rsidP="008017F3">
    <w:pPr>
      <w:pStyle w:val="Header"/>
      <w:rPr>
        <w:sz w:val="20"/>
        <w:szCs w:val="20"/>
      </w:rPr>
    </w:pPr>
    <w:r w:rsidRPr="00476F12">
      <w:rPr>
        <w:sz w:val="20"/>
        <w:szCs w:val="20"/>
      </w:rPr>
      <w:t>CHILD’S NAME ______________________________________YEAR GROUP _________________</w:t>
    </w:r>
  </w:p>
  <w:p w14:paraId="338B8400" w14:textId="77777777" w:rsidR="008017F3" w:rsidRDefault="008017F3" w:rsidP="008017F3">
    <w:pPr>
      <w:pStyle w:val="Header"/>
    </w:pPr>
  </w:p>
  <w:p w14:paraId="0A53CFB7" w14:textId="76C8A070" w:rsidR="008017F3" w:rsidRPr="00476F12" w:rsidRDefault="008017F3" w:rsidP="008017F3">
    <w:pPr>
      <w:jc w:val="center"/>
      <w:rPr>
        <w:b/>
        <w:color w:val="FF0000"/>
        <w:sz w:val="24"/>
        <w:szCs w:val="24"/>
      </w:rPr>
    </w:pPr>
    <w:r w:rsidRPr="00476F12">
      <w:rPr>
        <w:b/>
        <w:color w:val="FF0000"/>
        <w:sz w:val="24"/>
        <w:szCs w:val="24"/>
      </w:rPr>
      <w:t>PLEASE REMEMBER TASK IS A NUT-FREE SERVICE. NO nuts or nut products are permitted. Please be aware when packing lunches.</w:t>
    </w:r>
  </w:p>
  <w:p w14:paraId="1359A82B" w14:textId="57FC8BB0" w:rsidR="006F3C28" w:rsidRDefault="00457D20" w:rsidP="00457D20">
    <w:pPr>
      <w:pStyle w:val="Footer"/>
      <w:rPr>
        <w:b/>
        <w:bCs/>
        <w:sz w:val="20"/>
        <w:szCs w:val="20"/>
      </w:rPr>
    </w:pPr>
    <w:r w:rsidRPr="00457D20">
      <w:rPr>
        <w:b/>
        <w:bCs/>
        <w:sz w:val="20"/>
        <w:szCs w:val="20"/>
      </w:rPr>
      <w:t>** Please ensure any pertinent health or medical information is correctly noted on the online enrolment form, and health plans are up to date</w:t>
    </w:r>
  </w:p>
  <w:p w14:paraId="70655A19" w14:textId="494FB912" w:rsidR="00457D20" w:rsidRPr="00457D20" w:rsidRDefault="006F3C28" w:rsidP="006F3C28">
    <w:pPr>
      <w:pStyle w:val="Footer"/>
      <w:jc w:val="center"/>
      <w:rPr>
        <w:sz w:val="20"/>
        <w:szCs w:val="20"/>
      </w:rPr>
    </w:pPr>
    <w:r w:rsidRPr="00E22306">
      <w:rPr>
        <w:bCs/>
        <w:sz w:val="20"/>
        <w:szCs w:val="20"/>
      </w:rPr>
      <w:t>COST $</w:t>
    </w:r>
    <w:r w:rsidR="00820C8D">
      <w:rPr>
        <w:bCs/>
        <w:sz w:val="20"/>
        <w:szCs w:val="20"/>
      </w:rPr>
      <w:t>55</w:t>
    </w:r>
    <w:r w:rsidRPr="00E22306">
      <w:rPr>
        <w:bCs/>
        <w:sz w:val="20"/>
        <w:szCs w:val="20"/>
      </w:rPr>
      <w:t xml:space="preserve"> PLUS AD</w:t>
    </w:r>
    <w:r>
      <w:rPr>
        <w:bCs/>
        <w:sz w:val="20"/>
        <w:szCs w:val="20"/>
      </w:rPr>
      <w:t>D</w:t>
    </w:r>
    <w:r w:rsidRPr="00E22306">
      <w:rPr>
        <w:bCs/>
        <w:sz w:val="20"/>
        <w:szCs w:val="20"/>
      </w:rPr>
      <w:t>ITIONAL ACTIVITY FEE</w:t>
    </w:r>
    <w:r>
      <w:rPr>
        <w:bCs/>
        <w:sz w:val="20"/>
        <w:szCs w:val="20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3"/>
    <w:rsid w:val="00080B26"/>
    <w:rsid w:val="000A76D7"/>
    <w:rsid w:val="0019164B"/>
    <w:rsid w:val="001B1BF6"/>
    <w:rsid w:val="001F4F9E"/>
    <w:rsid w:val="0021794F"/>
    <w:rsid w:val="00225997"/>
    <w:rsid w:val="00253A0C"/>
    <w:rsid w:val="00280184"/>
    <w:rsid w:val="00365C85"/>
    <w:rsid w:val="003C1507"/>
    <w:rsid w:val="003C3964"/>
    <w:rsid w:val="003C6FA4"/>
    <w:rsid w:val="0042621C"/>
    <w:rsid w:val="00457D20"/>
    <w:rsid w:val="00462CD1"/>
    <w:rsid w:val="00476F12"/>
    <w:rsid w:val="004D661E"/>
    <w:rsid w:val="00572120"/>
    <w:rsid w:val="005744C4"/>
    <w:rsid w:val="00584195"/>
    <w:rsid w:val="005A1922"/>
    <w:rsid w:val="005C45AA"/>
    <w:rsid w:val="005E1FF1"/>
    <w:rsid w:val="005F0FE9"/>
    <w:rsid w:val="00643454"/>
    <w:rsid w:val="00687020"/>
    <w:rsid w:val="00697AE3"/>
    <w:rsid w:val="006B5755"/>
    <w:rsid w:val="006F3C28"/>
    <w:rsid w:val="008017F3"/>
    <w:rsid w:val="008110BA"/>
    <w:rsid w:val="008169A8"/>
    <w:rsid w:val="00820C8D"/>
    <w:rsid w:val="00824859"/>
    <w:rsid w:val="00826C96"/>
    <w:rsid w:val="00835052"/>
    <w:rsid w:val="008376D1"/>
    <w:rsid w:val="00922552"/>
    <w:rsid w:val="00927A21"/>
    <w:rsid w:val="00942799"/>
    <w:rsid w:val="009523AF"/>
    <w:rsid w:val="00952657"/>
    <w:rsid w:val="009640CD"/>
    <w:rsid w:val="0098379E"/>
    <w:rsid w:val="009B2AE6"/>
    <w:rsid w:val="009C48B3"/>
    <w:rsid w:val="009D7473"/>
    <w:rsid w:val="00A06DD5"/>
    <w:rsid w:val="00B001B8"/>
    <w:rsid w:val="00B44C82"/>
    <w:rsid w:val="00B50B93"/>
    <w:rsid w:val="00B71F30"/>
    <w:rsid w:val="00B77887"/>
    <w:rsid w:val="00B9706E"/>
    <w:rsid w:val="00B970AE"/>
    <w:rsid w:val="00BA6098"/>
    <w:rsid w:val="00BD3033"/>
    <w:rsid w:val="00C1253B"/>
    <w:rsid w:val="00C2382B"/>
    <w:rsid w:val="00C57FBA"/>
    <w:rsid w:val="00C76893"/>
    <w:rsid w:val="00CE4D5A"/>
    <w:rsid w:val="00D636E3"/>
    <w:rsid w:val="00DA5A56"/>
    <w:rsid w:val="00DC0468"/>
    <w:rsid w:val="00DF2810"/>
    <w:rsid w:val="00DF6F20"/>
    <w:rsid w:val="00E0703D"/>
    <w:rsid w:val="00E40241"/>
    <w:rsid w:val="00E65D4C"/>
    <w:rsid w:val="00E711F2"/>
    <w:rsid w:val="00E96623"/>
    <w:rsid w:val="00EB4244"/>
    <w:rsid w:val="00F44E78"/>
    <w:rsid w:val="00F90302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347F"/>
  <w15:chartTrackingRefBased/>
  <w15:docId w15:val="{8278E7B4-0559-4A1D-B465-C27670B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F3"/>
  </w:style>
  <w:style w:type="paragraph" w:styleId="Footer">
    <w:name w:val="footer"/>
    <w:basedOn w:val="Normal"/>
    <w:link w:val="Foot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F3"/>
  </w:style>
  <w:style w:type="character" w:styleId="Hyperlink">
    <w:name w:val="Hyperlink"/>
    <w:basedOn w:val="DefaultParagraphFont"/>
    <w:uiPriority w:val="99"/>
    <w:unhideWhenUsed/>
    <w:rsid w:val="008017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2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@task-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24</cp:revision>
  <cp:lastPrinted>2019-06-06T01:22:00Z</cp:lastPrinted>
  <dcterms:created xsi:type="dcterms:W3CDTF">2019-02-22T02:18:00Z</dcterms:created>
  <dcterms:modified xsi:type="dcterms:W3CDTF">2019-06-06T02:38:00Z</dcterms:modified>
</cp:coreProperties>
</file>